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3A554F" w14:textId="77777777" w:rsidR="00FF67DF" w:rsidRPr="00C44A3E" w:rsidRDefault="00FF67DF" w:rsidP="00C44A3E">
      <w:pPr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C44A3E">
        <w:rPr>
          <w:rFonts w:ascii="Times New Roman" w:hAnsi="Times New Roman" w:cs="Times New Roman"/>
          <w:b/>
          <w:bCs/>
          <w:caps/>
          <w:sz w:val="20"/>
          <w:szCs w:val="20"/>
        </w:rPr>
        <w:t>министерство науки и ВЫСШЕГО образования Российской Федерации</w:t>
      </w:r>
    </w:p>
    <w:p w14:paraId="21E79822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14:paraId="4CC4216C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 xml:space="preserve">(филиал) </w:t>
      </w:r>
      <w:r w:rsidRPr="00840A84">
        <w:rPr>
          <w:rFonts w:ascii="Times New Roman" w:hAnsi="Times New Roman" w:cs="Times New Roman"/>
          <w:spacing w:val="-6"/>
          <w:sz w:val="20"/>
          <w:szCs w:val="20"/>
        </w:rPr>
        <w:t xml:space="preserve">федерального государственного автономного </w:t>
      </w:r>
      <w:proofErr w:type="gramStart"/>
      <w:r w:rsidRPr="00840A84">
        <w:rPr>
          <w:rFonts w:ascii="Times New Roman" w:hAnsi="Times New Roman" w:cs="Times New Roman"/>
          <w:spacing w:val="-6"/>
          <w:sz w:val="20"/>
          <w:szCs w:val="20"/>
        </w:rPr>
        <w:t>образовательного  учреждения</w:t>
      </w:r>
      <w:proofErr w:type="gramEnd"/>
    </w:p>
    <w:p w14:paraId="1B431A9B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14:paraId="78607523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 xml:space="preserve">«Национальный </w:t>
      </w:r>
      <w:proofErr w:type="gramStart"/>
      <w:r w:rsidRPr="00840A84">
        <w:rPr>
          <w:rFonts w:ascii="Times New Roman" w:hAnsi="Times New Roman" w:cs="Times New Roman"/>
          <w:sz w:val="20"/>
          <w:szCs w:val="20"/>
        </w:rPr>
        <w:t>исследовательский  т</w:t>
      </w:r>
      <w:r w:rsidR="00365F3C">
        <w:rPr>
          <w:rFonts w:ascii="Times New Roman" w:hAnsi="Times New Roman" w:cs="Times New Roman"/>
          <w:sz w:val="20"/>
          <w:szCs w:val="20"/>
        </w:rPr>
        <w:t>ехнологический</w:t>
      </w:r>
      <w:proofErr w:type="gramEnd"/>
      <w:r w:rsidR="00365F3C">
        <w:rPr>
          <w:rFonts w:ascii="Times New Roman" w:hAnsi="Times New Roman" w:cs="Times New Roman"/>
          <w:sz w:val="20"/>
          <w:szCs w:val="20"/>
        </w:rPr>
        <w:t xml:space="preserve"> университет «МИСИ</w:t>
      </w:r>
      <w:r w:rsidRPr="00840A84">
        <w:rPr>
          <w:rFonts w:ascii="Times New Roman" w:hAnsi="Times New Roman" w:cs="Times New Roman"/>
          <w:sz w:val="20"/>
          <w:szCs w:val="20"/>
        </w:rPr>
        <w:t>С»</w:t>
      </w:r>
    </w:p>
    <w:p w14:paraId="277AAED6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b/>
          <w:bCs/>
          <w:sz w:val="20"/>
          <w:szCs w:val="20"/>
        </w:rPr>
        <w:t xml:space="preserve">ОСКОЛЬСКИЙ ПОЛИТЕХНИЧЕСКИЙ КОЛЛЕДЖ </w:t>
      </w:r>
    </w:p>
    <w:p w14:paraId="2892099B" w14:textId="77777777" w:rsidR="00FF67DF" w:rsidRPr="00840A84" w:rsidRDefault="00FF67DF" w:rsidP="00840A8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05874C30" w14:textId="77777777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32828EDA" w14:textId="77777777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>РассМотренА:</w:t>
      </w:r>
    </w:p>
    <w:p w14:paraId="55AF0AA0" w14:textId="77777777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НМС ОПК</w:t>
      </w:r>
    </w:p>
    <w:p w14:paraId="37377644" w14:textId="77777777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П</w:t>
      </w:r>
      <w:r w:rsidRPr="00D91FB9">
        <w:rPr>
          <w:rFonts w:ascii="Times New Roman" w:hAnsi="Times New Roman" w:cs="Times New Roman"/>
          <w:bCs/>
          <w:sz w:val="24"/>
          <w:szCs w:val="24"/>
        </w:rPr>
        <w:t>ротокол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№ </w:t>
      </w:r>
      <w:r w:rsidRPr="00D91FB9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</w:p>
    <w:p w14:paraId="65C0D5E2" w14:textId="3B8B116B" w:rsidR="00D91FB9" w:rsidRPr="00BA2E72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  <w:u w:val="single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BA2E72">
        <w:rPr>
          <w:rFonts w:ascii="Times New Roman" w:hAnsi="Times New Roman" w:cs="Times New Roman"/>
          <w:bCs/>
          <w:sz w:val="24"/>
          <w:szCs w:val="24"/>
          <w:u w:val="single"/>
        </w:rPr>
        <w:t>от</w:t>
      </w:r>
      <w:r w:rsidR="00365F3C"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 1</w:t>
      </w:r>
      <w:r w:rsidR="00A714DC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="00365F3C">
        <w:rPr>
          <w:rFonts w:ascii="Times New Roman" w:hAnsi="Times New Roman" w:cs="Times New Roman"/>
          <w:bCs/>
          <w:caps/>
          <w:sz w:val="24"/>
          <w:szCs w:val="24"/>
          <w:u w:val="single"/>
        </w:rPr>
        <w:t>.05.202</w:t>
      </w:r>
      <w:r w:rsidR="00A714DC">
        <w:rPr>
          <w:rFonts w:ascii="Times New Roman" w:hAnsi="Times New Roman" w:cs="Times New Roman"/>
          <w:bCs/>
          <w:caps/>
          <w:sz w:val="24"/>
          <w:szCs w:val="24"/>
          <w:u w:val="single"/>
        </w:rPr>
        <w:t>4</w:t>
      </w:r>
      <w:r w:rsidR="00BA2E72" w:rsidRPr="00BA2E72"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 </w:t>
      </w:r>
      <w:r w:rsidRPr="00BA2E72">
        <w:rPr>
          <w:rFonts w:ascii="Times New Roman" w:hAnsi="Times New Roman" w:cs="Times New Roman"/>
          <w:bCs/>
          <w:sz w:val="24"/>
          <w:szCs w:val="24"/>
          <w:u w:val="single"/>
        </w:rPr>
        <w:t>г.</w:t>
      </w:r>
    </w:p>
    <w:p w14:paraId="31DA2E5F" w14:textId="77777777" w:rsidR="00D91FB9" w:rsidRPr="00D91FB9" w:rsidRDefault="002B5BBA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rFonts w:ascii="Times New Roman" w:hAnsi="Times New Roman" w:cs="Times New Roman"/>
          <w:bCs/>
          <w:caps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7B3CEF83" wp14:editId="6BBD7A42">
            <wp:simplePos x="0" y="0"/>
            <wp:positionH relativeFrom="column">
              <wp:posOffset>3876675</wp:posOffset>
            </wp:positionH>
            <wp:positionV relativeFrom="paragraph">
              <wp:posOffset>150495</wp:posOffset>
            </wp:positionV>
            <wp:extent cx="1400810" cy="735965"/>
            <wp:effectExtent l="0" t="0" r="0" b="0"/>
            <wp:wrapNone/>
            <wp:docPr id="8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УТВЕРЖДАЮ:</w:t>
      </w:r>
    </w:p>
    <w:p w14:paraId="1A31C23D" w14:textId="77777777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З</w:t>
      </w:r>
      <w:r w:rsidRPr="00D91FB9">
        <w:rPr>
          <w:rFonts w:ascii="Times New Roman" w:hAnsi="Times New Roman" w:cs="Times New Roman"/>
          <w:bCs/>
          <w:sz w:val="24"/>
          <w:szCs w:val="24"/>
        </w:rPr>
        <w:t>ам.директора</w:t>
      </w:r>
      <w:proofErr w:type="spellEnd"/>
      <w:r w:rsidRPr="00D91FB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ОПК </w:t>
      </w:r>
      <w:r w:rsidRPr="00D91FB9">
        <w:rPr>
          <w:rFonts w:ascii="Times New Roman" w:hAnsi="Times New Roman" w:cs="Times New Roman"/>
          <w:bCs/>
          <w:sz w:val="24"/>
          <w:szCs w:val="24"/>
        </w:rPr>
        <w:t>по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МР</w:t>
      </w:r>
    </w:p>
    <w:p w14:paraId="01F55BD5" w14:textId="77777777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____________</w:t>
      </w:r>
      <w:proofErr w:type="spellStart"/>
      <w:r w:rsidRPr="00D91FB9">
        <w:rPr>
          <w:rFonts w:ascii="Times New Roman" w:hAnsi="Times New Roman" w:cs="Times New Roman"/>
          <w:bCs/>
          <w:caps/>
          <w:sz w:val="24"/>
          <w:szCs w:val="24"/>
        </w:rPr>
        <w:t>О.В.</w:t>
      </w:r>
      <w:r>
        <w:rPr>
          <w:rFonts w:ascii="Times New Roman" w:hAnsi="Times New Roman" w:cs="Times New Roman"/>
          <w:bCs/>
          <w:sz w:val="24"/>
          <w:szCs w:val="24"/>
        </w:rPr>
        <w:t>Д</w:t>
      </w:r>
      <w:r w:rsidRPr="00D91FB9">
        <w:rPr>
          <w:rFonts w:ascii="Times New Roman" w:hAnsi="Times New Roman" w:cs="Times New Roman"/>
          <w:bCs/>
          <w:sz w:val="24"/>
          <w:szCs w:val="24"/>
        </w:rPr>
        <w:t>ерикот</w:t>
      </w:r>
      <w:proofErr w:type="spellEnd"/>
      <w:r w:rsidRPr="00D91FB9">
        <w:rPr>
          <w:rFonts w:ascii="Times New Roman" w:hAnsi="Times New Roman" w:cs="Times New Roman"/>
          <w:bCs/>
          <w:sz w:val="24"/>
          <w:szCs w:val="24"/>
        </w:rPr>
        <w:tab/>
      </w:r>
    </w:p>
    <w:p w14:paraId="3CD09A4D" w14:textId="77777777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29BC3DFD" w14:textId="77777777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14:paraId="35A2DE5D" w14:textId="77777777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44396C41" w14:textId="77777777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69FAC49D" w14:textId="77777777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5455B46B" w14:textId="77777777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76F75099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08DBF4B9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0053D7">
        <w:rPr>
          <w:rFonts w:ascii="Times New Roman" w:hAnsi="Times New Roman" w:cs="Times New Roman"/>
          <w:b/>
          <w:bCs/>
          <w:caps/>
          <w:sz w:val="28"/>
          <w:szCs w:val="28"/>
        </w:rPr>
        <w:t>РАБОЧАЯ ПРОГРАММа учебной ДИСЦИПЛИНЫ</w:t>
      </w:r>
    </w:p>
    <w:p w14:paraId="7948097D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5BA0E7A9" w14:textId="77777777" w:rsidR="000053D7" w:rsidRPr="00A775B1" w:rsidRDefault="000053D7" w:rsidP="000053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75B1">
        <w:rPr>
          <w:rFonts w:ascii="Times New Roman" w:hAnsi="Times New Roman" w:cs="Times New Roman"/>
          <w:b/>
          <w:sz w:val="28"/>
          <w:szCs w:val="28"/>
        </w:rPr>
        <w:t>«</w:t>
      </w:r>
      <w:r w:rsidR="00A775B1" w:rsidRPr="00A775B1">
        <w:rPr>
          <w:rFonts w:ascii="Times New Roman" w:hAnsi="Times New Roman" w:cs="Times New Roman"/>
          <w:b/>
          <w:spacing w:val="2"/>
          <w:sz w:val="28"/>
          <w:szCs w:val="28"/>
        </w:rPr>
        <w:t>Основы бережливого производства</w:t>
      </w:r>
      <w:r w:rsidRPr="00A775B1">
        <w:rPr>
          <w:rFonts w:ascii="Times New Roman" w:hAnsi="Times New Roman" w:cs="Times New Roman"/>
          <w:b/>
          <w:sz w:val="28"/>
          <w:szCs w:val="28"/>
        </w:rPr>
        <w:t>»</w:t>
      </w:r>
    </w:p>
    <w:p w14:paraId="46E423EC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3942F34B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587C66ED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37857468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15CF7940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536B39F5" w14:textId="77777777" w:rsidR="00FF67DF" w:rsidRPr="000053D7" w:rsidRDefault="00FF67DF" w:rsidP="00840A8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53D7">
        <w:rPr>
          <w:rFonts w:ascii="Times New Roman" w:hAnsi="Times New Roman" w:cs="Times New Roman"/>
          <w:sz w:val="28"/>
          <w:szCs w:val="28"/>
        </w:rPr>
        <w:t xml:space="preserve">Наименование специальности </w:t>
      </w:r>
    </w:p>
    <w:p w14:paraId="539B3E33" w14:textId="77777777" w:rsidR="000053D7" w:rsidRPr="00400FCF" w:rsidRDefault="005F1734" w:rsidP="005F1734">
      <w:pPr>
        <w:pStyle w:val="1"/>
        <w:keepNext w:val="0"/>
        <w:contextualSpacing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15.02.16</w:t>
      </w:r>
      <w:r w:rsidR="00A775B1" w:rsidRPr="00400FC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Технология машиностроения</w:t>
      </w:r>
    </w:p>
    <w:p w14:paraId="05AE0E56" w14:textId="77777777" w:rsidR="000053D7" w:rsidRPr="00E60526" w:rsidRDefault="000053D7" w:rsidP="000053D7">
      <w:pPr>
        <w:jc w:val="center"/>
        <w:rPr>
          <w:rFonts w:ascii="Times New Roman" w:hAnsi="Times New Roman" w:cs="Times New Roman"/>
          <w:i/>
          <w:color w:val="FF0000"/>
          <w:sz w:val="20"/>
          <w:szCs w:val="20"/>
        </w:rPr>
      </w:pPr>
    </w:p>
    <w:p w14:paraId="0168AAA0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27666423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1E1C6C68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4377A105" w14:textId="77777777" w:rsidR="00FF67DF" w:rsidRPr="000053D7" w:rsidRDefault="00FF67DF" w:rsidP="00840A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053D7">
        <w:rPr>
          <w:rFonts w:ascii="Times New Roman" w:hAnsi="Times New Roman" w:cs="Times New Roman"/>
          <w:sz w:val="28"/>
          <w:szCs w:val="28"/>
        </w:rPr>
        <w:t>Квалификация  выпускника</w:t>
      </w:r>
      <w:proofErr w:type="gramEnd"/>
    </w:p>
    <w:p w14:paraId="5F6906BB" w14:textId="77777777" w:rsidR="00FF67DF" w:rsidRPr="00400FCF" w:rsidRDefault="005F1734" w:rsidP="00A775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00FCF">
        <w:rPr>
          <w:rFonts w:ascii="Times New Roman" w:hAnsi="Times New Roman" w:cs="Times New Roman"/>
          <w:sz w:val="28"/>
          <w:szCs w:val="28"/>
        </w:rPr>
        <w:t>Т</w:t>
      </w:r>
      <w:r w:rsidR="00A775B1" w:rsidRPr="00400FCF">
        <w:rPr>
          <w:rFonts w:ascii="Times New Roman" w:hAnsi="Times New Roman" w:cs="Times New Roman"/>
          <w:sz w:val="28"/>
          <w:szCs w:val="28"/>
        </w:rPr>
        <w:t>ехник</w:t>
      </w:r>
      <w:r>
        <w:rPr>
          <w:rFonts w:ascii="Times New Roman" w:hAnsi="Times New Roman" w:cs="Times New Roman"/>
          <w:sz w:val="28"/>
          <w:szCs w:val="28"/>
        </w:rPr>
        <w:t>-технолог</w:t>
      </w:r>
    </w:p>
    <w:p w14:paraId="5B342839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7AF7E8F2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13B08EBE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7760C831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56ECF058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5ACD3336" w14:textId="5AC6F594" w:rsidR="00FF67DF" w:rsidRDefault="00365F3C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Старый </w:t>
      </w:r>
      <w:proofErr w:type="gramStart"/>
      <w:r>
        <w:rPr>
          <w:rFonts w:ascii="Times New Roman" w:hAnsi="Times New Roman" w:cs="Times New Roman"/>
          <w:sz w:val="28"/>
          <w:szCs w:val="28"/>
        </w:rPr>
        <w:t>Оскол,  202</w:t>
      </w:r>
      <w:r w:rsidR="00A714DC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="00FF67DF" w:rsidRPr="000053D7">
        <w:rPr>
          <w:rFonts w:ascii="Times New Roman" w:hAnsi="Times New Roman" w:cs="Times New Roman"/>
          <w:sz w:val="28"/>
          <w:szCs w:val="28"/>
        </w:rPr>
        <w:t xml:space="preserve"> г.</w:t>
      </w:r>
      <w:r w:rsidR="00FF67DF">
        <w:rPr>
          <w:rFonts w:ascii="Times New Roman" w:hAnsi="Times New Roman" w:cs="Times New Roman"/>
          <w:sz w:val="24"/>
          <w:szCs w:val="24"/>
        </w:rPr>
        <w:br w:type="page"/>
      </w:r>
    </w:p>
    <w:p w14:paraId="0D329741" w14:textId="77777777" w:rsidR="00FF67DF" w:rsidRPr="000053D7" w:rsidRDefault="00FF67DF" w:rsidP="00D91FB9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50FB4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(далее ФГОС СПО)</w:t>
      </w:r>
      <w:r w:rsidR="008636D1" w:rsidRPr="008636D1">
        <w:rPr>
          <w:rFonts w:ascii="Times New Roman" w:hAnsi="Times New Roman" w:cs="Times New Roman"/>
          <w:sz w:val="20"/>
          <w:szCs w:val="20"/>
        </w:rPr>
        <w:t xml:space="preserve"> </w:t>
      </w:r>
      <w:r w:rsidR="00EA66C6" w:rsidRPr="00550FB4">
        <w:rPr>
          <w:rFonts w:ascii="Times New Roman" w:hAnsi="Times New Roman" w:cs="Times New Roman"/>
          <w:sz w:val="28"/>
          <w:szCs w:val="28"/>
        </w:rPr>
        <w:t xml:space="preserve">по специальности </w:t>
      </w:r>
      <w:r w:rsidR="005F1734" w:rsidRPr="005F1734">
        <w:rPr>
          <w:rFonts w:ascii="Times New Roman" w:hAnsi="Times New Roman" w:cs="Times New Roman"/>
          <w:sz w:val="28"/>
          <w:szCs w:val="28"/>
        </w:rPr>
        <w:t>15.02.16 Технология машиностроения</w:t>
      </w:r>
      <w:r w:rsidR="008636D1" w:rsidRPr="00A41EF2">
        <w:rPr>
          <w:rFonts w:ascii="Times New Roman" w:hAnsi="Times New Roman" w:cs="Times New Roman"/>
          <w:sz w:val="28"/>
          <w:szCs w:val="28"/>
        </w:rPr>
        <w:t>,</w:t>
      </w:r>
      <w:r w:rsidR="008636D1">
        <w:rPr>
          <w:rFonts w:ascii="Times New Roman" w:hAnsi="Times New Roman" w:cs="Times New Roman"/>
          <w:sz w:val="28"/>
          <w:szCs w:val="28"/>
        </w:rPr>
        <w:t xml:space="preserve"> </w:t>
      </w:r>
      <w:r w:rsidR="000053D7">
        <w:rPr>
          <w:rFonts w:ascii="Times New Roman" w:hAnsi="Times New Roman" w:cs="Times New Roman"/>
          <w:sz w:val="28"/>
          <w:szCs w:val="28"/>
        </w:rPr>
        <w:t xml:space="preserve">в соответствии с рабочим учебным планом </w:t>
      </w:r>
      <w:r w:rsidRPr="00564709">
        <w:rPr>
          <w:rFonts w:ascii="Times New Roman" w:hAnsi="Times New Roman" w:cs="Times New Roman"/>
          <w:sz w:val="28"/>
          <w:szCs w:val="28"/>
        </w:rPr>
        <w:t>и с учетом соответствующей примерной основной образовательной программы</w:t>
      </w:r>
      <w:r w:rsidRPr="00550FB4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68E15D05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8BA82CD" w14:textId="1F034483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638C13A" w14:textId="1E8A089B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A597DE1" w14:textId="34D8F6BB" w:rsidR="003D5AC8" w:rsidRDefault="00A41EF2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Разработчик: </w:t>
      </w:r>
    </w:p>
    <w:p w14:paraId="763ECFDD" w14:textId="5E0826FB" w:rsidR="00D91FB9" w:rsidRPr="00A775B1" w:rsidRDefault="005F1734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Кравцова А.В.</w:t>
      </w:r>
      <w:r w:rsidR="00A41EF2">
        <w:rPr>
          <w:rFonts w:ascii="Times New Roman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</w:rPr>
        <w:t>преподаватель ОПК СТИ НИТУ «МИСИ</w:t>
      </w:r>
      <w:r w:rsidR="00A41EF2">
        <w:rPr>
          <w:rFonts w:ascii="Times New Roman" w:hAnsi="Times New Roman" w:cs="Times New Roman"/>
          <w:bCs/>
          <w:sz w:val="28"/>
          <w:szCs w:val="28"/>
        </w:rPr>
        <w:t>С»</w:t>
      </w:r>
    </w:p>
    <w:p w14:paraId="62B95B27" w14:textId="0E350FE3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7BEAC965" w14:textId="007114BE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793D2CE9" w14:textId="103F0C9B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3AF0E559" w14:textId="7F9A8A06" w:rsidR="00D91FB9" w:rsidRPr="00400FCF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400FCF">
        <w:rPr>
          <w:rFonts w:ascii="Times New Roman" w:hAnsi="Times New Roman" w:cs="Times New Roman"/>
          <w:bCs/>
          <w:sz w:val="28"/>
          <w:szCs w:val="28"/>
        </w:rPr>
        <w:t>Рабочая программа рекомендована</w:t>
      </w:r>
    </w:p>
    <w:p w14:paraId="469B672A" w14:textId="5B68234A" w:rsidR="003D5AC8" w:rsidRPr="00400FCF" w:rsidRDefault="00A714DC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noProof/>
          <w:sz w:val="28"/>
        </w:rPr>
        <w:drawing>
          <wp:anchor distT="0" distB="0" distL="114300" distR="114300" simplePos="0" relativeHeight="251661312" behindDoc="1" locked="0" layoutInCell="1" allowOverlap="1" wp14:anchorId="5E4AF5AE" wp14:editId="60370E05">
            <wp:simplePos x="0" y="0"/>
            <wp:positionH relativeFrom="column">
              <wp:posOffset>2190750</wp:posOffset>
            </wp:positionH>
            <wp:positionV relativeFrom="paragraph">
              <wp:posOffset>85090</wp:posOffset>
            </wp:positionV>
            <wp:extent cx="1152000" cy="878400"/>
            <wp:effectExtent l="0" t="0" r="0" b="0"/>
            <wp:wrapNone/>
            <wp:docPr id="235" name="Рисунок 1" descr="C:\Users\user\Desktop\подписи 3\Авдее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одписи 3\Авдеева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5794" t="3899" r="78841" b="871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000" cy="87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91FB9" w:rsidRPr="00400FCF">
        <w:rPr>
          <w:rFonts w:ascii="Times New Roman" w:hAnsi="Times New Roman" w:cs="Times New Roman"/>
          <w:bCs/>
          <w:sz w:val="28"/>
          <w:szCs w:val="28"/>
        </w:rPr>
        <w:t>П(Ц)</w:t>
      </w:r>
      <w:proofErr w:type="gramStart"/>
      <w:r w:rsidR="00D91FB9" w:rsidRPr="00400FCF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3D5AC8">
        <w:rPr>
          <w:rFonts w:ascii="Times New Roman" w:hAnsi="Times New Roman" w:cs="Times New Roman"/>
          <w:bCs/>
          <w:sz w:val="28"/>
          <w:szCs w:val="28"/>
        </w:rPr>
        <w:t xml:space="preserve">   специальностей</w:t>
      </w:r>
      <w:proofErr w:type="gramEnd"/>
      <w:r w:rsidR="003D5AC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F1734">
        <w:rPr>
          <w:rFonts w:ascii="Times New Roman" w:hAnsi="Times New Roman" w:cs="Times New Roman"/>
          <w:bCs/>
          <w:sz w:val="28"/>
          <w:szCs w:val="28"/>
        </w:rPr>
        <w:t>15.02.12</w:t>
      </w:r>
      <w:r w:rsidR="003D5AC8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5F1734">
        <w:rPr>
          <w:rFonts w:ascii="Times New Roman" w:hAnsi="Times New Roman" w:cs="Times New Roman"/>
          <w:bCs/>
          <w:sz w:val="28"/>
          <w:szCs w:val="28"/>
        </w:rPr>
        <w:t>15.02.08, 15.02.16</w:t>
      </w:r>
    </w:p>
    <w:p w14:paraId="52D19C4F" w14:textId="20211B69" w:rsidR="00011409" w:rsidRPr="00400FCF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400FCF">
        <w:rPr>
          <w:rFonts w:ascii="Times New Roman" w:hAnsi="Times New Roman" w:cs="Times New Roman"/>
          <w:bCs/>
          <w:sz w:val="28"/>
          <w:szCs w:val="28"/>
        </w:rPr>
        <w:t xml:space="preserve">Протокол № </w:t>
      </w:r>
      <w:r w:rsidR="00A43ECA" w:rsidRPr="00400FCF">
        <w:rPr>
          <w:rFonts w:ascii="Times New Roman" w:hAnsi="Times New Roman" w:cs="Times New Roman"/>
          <w:bCs/>
          <w:sz w:val="28"/>
          <w:szCs w:val="28"/>
        </w:rPr>
        <w:t>8</w:t>
      </w:r>
      <w:r w:rsidRPr="00400FC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11409">
        <w:rPr>
          <w:rFonts w:ascii="Times New Roman" w:hAnsi="Times New Roman" w:cs="Times New Roman"/>
          <w:bCs/>
          <w:sz w:val="28"/>
          <w:szCs w:val="28"/>
        </w:rPr>
        <w:t>от 19</w:t>
      </w:r>
      <w:r w:rsidR="00A43ECA" w:rsidRPr="00400FCF">
        <w:rPr>
          <w:rFonts w:ascii="Times New Roman" w:hAnsi="Times New Roman" w:cs="Times New Roman"/>
          <w:bCs/>
          <w:sz w:val="28"/>
          <w:szCs w:val="28"/>
        </w:rPr>
        <w:t>.</w:t>
      </w:r>
      <w:r w:rsidR="00011409">
        <w:rPr>
          <w:rFonts w:ascii="Times New Roman" w:hAnsi="Times New Roman" w:cs="Times New Roman"/>
          <w:bCs/>
          <w:sz w:val="28"/>
          <w:szCs w:val="28"/>
        </w:rPr>
        <w:t>04.202</w:t>
      </w:r>
      <w:r w:rsidR="00A714DC">
        <w:rPr>
          <w:rFonts w:ascii="Times New Roman" w:hAnsi="Times New Roman" w:cs="Times New Roman"/>
          <w:bCs/>
          <w:sz w:val="28"/>
          <w:szCs w:val="28"/>
        </w:rPr>
        <w:t>4</w:t>
      </w:r>
      <w:r w:rsidRPr="00400FCF">
        <w:rPr>
          <w:rFonts w:ascii="Times New Roman" w:hAnsi="Times New Roman" w:cs="Times New Roman"/>
          <w:bCs/>
          <w:sz w:val="28"/>
          <w:szCs w:val="28"/>
        </w:rPr>
        <w:t xml:space="preserve"> г.</w:t>
      </w:r>
    </w:p>
    <w:p w14:paraId="4E666BAC" w14:textId="77777777" w:rsidR="00011409" w:rsidRPr="00011409" w:rsidRDefault="00011409" w:rsidP="00011409">
      <w:pPr>
        <w:spacing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11409">
        <w:rPr>
          <w:rFonts w:ascii="Times New Roman" w:eastAsia="Calibri" w:hAnsi="Times New Roman" w:cs="Times New Roman"/>
          <w:bCs/>
          <w:sz w:val="28"/>
          <w:szCs w:val="28"/>
        </w:rPr>
        <w:t xml:space="preserve">Председатель П(Ц)К ……………………………/ </w:t>
      </w:r>
      <w:proofErr w:type="spellStart"/>
      <w:r w:rsidR="005F1734">
        <w:rPr>
          <w:rFonts w:ascii="Times New Roman" w:eastAsia="Calibri" w:hAnsi="Times New Roman" w:cs="Times New Roman"/>
          <w:bCs/>
          <w:sz w:val="28"/>
          <w:szCs w:val="28"/>
        </w:rPr>
        <w:t>Н.Е.Болотских</w:t>
      </w:r>
      <w:proofErr w:type="spellEnd"/>
      <w:r w:rsidRPr="00011409">
        <w:rPr>
          <w:rFonts w:ascii="Times New Roman" w:eastAsia="Calibri" w:hAnsi="Times New Roman" w:cs="Times New Roman"/>
          <w:bCs/>
          <w:sz w:val="28"/>
          <w:szCs w:val="28"/>
        </w:rPr>
        <w:t>/</w:t>
      </w:r>
    </w:p>
    <w:p w14:paraId="4A3D91AE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370AA524" w14:textId="77777777" w:rsidR="00FF67DF" w:rsidRPr="000A18AE" w:rsidRDefault="00FF67DF" w:rsidP="00B33417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Toc283648305"/>
      <w:bookmarkStart w:id="1" w:name="_GoBack"/>
      <w:bookmarkEnd w:id="1"/>
      <w:r w:rsidRPr="00653C6E">
        <w:br w:type="page"/>
      </w:r>
      <w:bookmarkEnd w:id="0"/>
      <w:r w:rsidRPr="00DA64D8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14:paraId="2E6E2341" w14:textId="77777777" w:rsidR="00FF67DF" w:rsidRPr="000A18AE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24B51E6" w14:textId="77777777" w:rsidR="00FF67DF" w:rsidRPr="000A18AE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9058"/>
        <w:gridCol w:w="1253"/>
      </w:tblGrid>
      <w:tr w:rsidR="006A65AD" w:rsidRPr="000A18AE" w14:paraId="35C6BA60" w14:textId="77777777" w:rsidTr="00180A68">
        <w:tc>
          <w:tcPr>
            <w:tcW w:w="9108" w:type="dxa"/>
          </w:tcPr>
          <w:p w14:paraId="2E91C3DD" w14:textId="77777777"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14:paraId="2913D0ED" w14:textId="77777777"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7842CD31" w14:textId="77777777" w:rsidR="006A65AD" w:rsidRPr="000A18AE" w:rsidRDefault="008A1565" w:rsidP="006A65A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4</w:t>
            </w:r>
          </w:p>
        </w:tc>
      </w:tr>
      <w:tr w:rsidR="006A65AD" w:rsidRPr="000A18AE" w14:paraId="1594188F" w14:textId="77777777" w:rsidTr="00180A68">
        <w:tc>
          <w:tcPr>
            <w:tcW w:w="9108" w:type="dxa"/>
          </w:tcPr>
          <w:p w14:paraId="23E8CC2B" w14:textId="77777777"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СТРУКТУРА И СОДЕРЖАНИЕ УЧЕБНОЙ ДИСЦИПЛИНЫ</w:t>
            </w:r>
          </w:p>
          <w:p w14:paraId="34ED588D" w14:textId="77777777"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06AE547" w14:textId="77777777" w:rsidR="006A65AD" w:rsidRPr="000A18AE" w:rsidRDefault="006A65AD" w:rsidP="0005278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6FEA9647" w14:textId="77777777" w:rsidR="006A65AD" w:rsidRPr="000A18AE" w:rsidRDefault="00E74E7A" w:rsidP="006A65A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8</w:t>
            </w:r>
          </w:p>
        </w:tc>
      </w:tr>
      <w:tr w:rsidR="006A65AD" w:rsidRPr="000A18AE" w14:paraId="5F149B3C" w14:textId="77777777" w:rsidTr="00180A68">
        <w:tc>
          <w:tcPr>
            <w:tcW w:w="9108" w:type="dxa"/>
          </w:tcPr>
          <w:p w14:paraId="6D7ED5AD" w14:textId="77777777"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УСЛОВИЯ </w:t>
            </w:r>
            <w:r w:rsidR="00A92691"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РЕАЛИЗАЦИИ УЧЕБНОЙ</w:t>
            </w: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ДИСЦИПЛИНЫ</w:t>
            </w:r>
          </w:p>
          <w:p w14:paraId="35D842BD" w14:textId="77777777"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4850DEC" w14:textId="77777777"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3F73F897" w14:textId="77777777" w:rsidR="006A65AD" w:rsidRPr="000A18AE" w:rsidRDefault="00E74E7A" w:rsidP="006A65A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1</w:t>
            </w:r>
            <w:r w:rsidR="00553D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6A65AD" w:rsidRPr="000A18AE" w14:paraId="5A059815" w14:textId="77777777" w:rsidTr="00180A68">
        <w:tc>
          <w:tcPr>
            <w:tcW w:w="9108" w:type="dxa"/>
          </w:tcPr>
          <w:p w14:paraId="34943998" w14:textId="77777777"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14:paraId="35724C2B" w14:textId="77777777" w:rsidR="006A65AD" w:rsidRPr="000A18AE" w:rsidRDefault="006A65AD" w:rsidP="000964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7CE0E030" w14:textId="77777777" w:rsidR="006A65AD" w:rsidRPr="000A18AE" w:rsidRDefault="00E74E7A" w:rsidP="006A65A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1</w:t>
            </w:r>
            <w:r w:rsidR="00553D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</w:tbl>
    <w:p w14:paraId="23A84734" w14:textId="77777777" w:rsidR="00FF67DF" w:rsidRPr="001B0E45" w:rsidRDefault="00FF67DF" w:rsidP="007C16C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18AE"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 w:rsidRPr="001B0E45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 xml:space="preserve">1. </w:t>
      </w:r>
      <w:r w:rsidRPr="001B0E45">
        <w:rPr>
          <w:rFonts w:ascii="Times New Roman" w:hAnsi="Times New Roman" w:cs="Times New Roman"/>
          <w:b/>
          <w:bCs/>
          <w:sz w:val="24"/>
          <w:szCs w:val="24"/>
        </w:rPr>
        <w:t xml:space="preserve">ОБЩАЯ ХАРАКТЕРИСТИКА РАБОЧЕЙ ПРОГРАММЫ УЧЕБНОЙ ДИСЦИПЛИНЫ </w:t>
      </w:r>
    </w:p>
    <w:p w14:paraId="09C06D1C" w14:textId="77777777" w:rsidR="00FF67DF" w:rsidRPr="001B0E45" w:rsidRDefault="00FF67DF" w:rsidP="00550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6268F22" w14:textId="77777777" w:rsidR="00FF67DF" w:rsidRPr="001B0E45" w:rsidRDefault="00FF67DF" w:rsidP="00096489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0E45">
        <w:rPr>
          <w:rFonts w:ascii="Times New Roman" w:hAnsi="Times New Roman" w:cs="Times New Roman"/>
          <w:b/>
          <w:bCs/>
          <w:sz w:val="24"/>
          <w:szCs w:val="24"/>
        </w:rPr>
        <w:t>Место дисциплины в структуре основной образовательной программы</w:t>
      </w:r>
    </w:p>
    <w:p w14:paraId="004DDB87" w14:textId="77777777" w:rsidR="00FF67DF" w:rsidRPr="001B0E45" w:rsidRDefault="00FF67DF" w:rsidP="00096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 w:cs="Times New Roman"/>
          <w:b/>
          <w:bCs/>
          <w:sz w:val="24"/>
          <w:szCs w:val="24"/>
        </w:rPr>
      </w:pPr>
    </w:p>
    <w:p w14:paraId="45EB8B28" w14:textId="77777777" w:rsidR="00FF67DF" w:rsidRPr="00DA64D8" w:rsidRDefault="00FF67DF" w:rsidP="000053D7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Pr="00DA64D8">
        <w:rPr>
          <w:rFonts w:ascii="Times New Roman" w:hAnsi="Times New Roman" w:cs="Times New Roman"/>
          <w:sz w:val="24"/>
          <w:szCs w:val="24"/>
        </w:rPr>
        <w:t>«</w:t>
      </w:r>
      <w:r w:rsidR="009B4F6B">
        <w:rPr>
          <w:rFonts w:ascii="Times New Roman" w:hAnsi="Times New Roman" w:cs="Times New Roman"/>
          <w:spacing w:val="2"/>
          <w:sz w:val="24"/>
          <w:szCs w:val="24"/>
        </w:rPr>
        <w:t>Основы бережливого производства</w:t>
      </w:r>
      <w:r w:rsidRPr="00DA64D8">
        <w:rPr>
          <w:rFonts w:ascii="Times New Roman" w:hAnsi="Times New Roman" w:cs="Times New Roman"/>
          <w:sz w:val="24"/>
          <w:szCs w:val="24"/>
        </w:rPr>
        <w:t>»</w:t>
      </w:r>
      <w:r w:rsidRPr="00DA64D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A64D8">
        <w:rPr>
          <w:rFonts w:ascii="Times New Roman" w:hAnsi="Times New Roman" w:cs="Times New Roman"/>
          <w:sz w:val="24"/>
          <w:szCs w:val="24"/>
        </w:rPr>
        <w:t>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</w:t>
      </w:r>
      <w:r w:rsidR="00A41EF2">
        <w:rPr>
          <w:rFonts w:ascii="Times New Roman" w:hAnsi="Times New Roman" w:cs="Times New Roman"/>
          <w:sz w:val="24"/>
          <w:szCs w:val="24"/>
        </w:rPr>
        <w:t xml:space="preserve"> </w:t>
      </w:r>
      <w:r w:rsidR="00073AA0" w:rsidRPr="00073AA0">
        <w:rPr>
          <w:rFonts w:ascii="Times New Roman" w:hAnsi="Times New Roman" w:cs="Times New Roman"/>
          <w:sz w:val="24"/>
          <w:szCs w:val="24"/>
        </w:rPr>
        <w:t>15.02.16 Технология машиностроения</w:t>
      </w:r>
      <w:r w:rsidR="00A41EF2">
        <w:rPr>
          <w:rFonts w:ascii="Times New Roman" w:hAnsi="Times New Roman" w:cs="Times New Roman"/>
          <w:sz w:val="24"/>
          <w:szCs w:val="24"/>
        </w:rPr>
        <w:t>.</w:t>
      </w:r>
    </w:p>
    <w:p w14:paraId="78465173" w14:textId="77777777" w:rsidR="00CF2E51" w:rsidRDefault="00FF67DF" w:rsidP="00CF2E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Pr="00DA64D8">
        <w:rPr>
          <w:rFonts w:ascii="Times New Roman" w:hAnsi="Times New Roman" w:cs="Times New Roman"/>
          <w:sz w:val="24"/>
          <w:szCs w:val="24"/>
        </w:rPr>
        <w:t>«</w:t>
      </w:r>
      <w:r w:rsidR="009B4F6B" w:rsidRPr="009B4F6B">
        <w:rPr>
          <w:rFonts w:ascii="Times New Roman" w:hAnsi="Times New Roman" w:cs="Times New Roman"/>
          <w:spacing w:val="2"/>
          <w:sz w:val="24"/>
          <w:szCs w:val="24"/>
        </w:rPr>
        <w:t>Основы бережливого производства</w:t>
      </w:r>
      <w:r w:rsidRPr="00DA64D8">
        <w:rPr>
          <w:rFonts w:ascii="Times New Roman" w:hAnsi="Times New Roman" w:cs="Times New Roman"/>
          <w:sz w:val="24"/>
          <w:szCs w:val="24"/>
        </w:rPr>
        <w:t>»</w:t>
      </w:r>
      <w:r w:rsidRPr="001B0E45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 w:rsidR="00A41EF2" w:rsidRPr="00A41EF2">
        <w:rPr>
          <w:rFonts w:ascii="Times New Roman" w:hAnsi="Times New Roman" w:cs="Times New Roman"/>
          <w:sz w:val="24"/>
          <w:szCs w:val="24"/>
        </w:rPr>
        <w:t>социально-гуманитарному</w:t>
      </w:r>
      <w:r w:rsidRPr="001B0E45">
        <w:rPr>
          <w:rFonts w:ascii="Times New Roman" w:hAnsi="Times New Roman" w:cs="Times New Roman"/>
          <w:sz w:val="24"/>
          <w:szCs w:val="24"/>
        </w:rPr>
        <w:t xml:space="preserve"> циклу программы подготов</w:t>
      </w:r>
      <w:r w:rsidR="008859DC">
        <w:rPr>
          <w:rFonts w:ascii="Times New Roman" w:hAnsi="Times New Roman" w:cs="Times New Roman"/>
          <w:sz w:val="24"/>
          <w:szCs w:val="24"/>
        </w:rPr>
        <w:t>ки специалистов среднего звена.</w:t>
      </w:r>
    </w:p>
    <w:p w14:paraId="3CAFA1C9" w14:textId="77777777" w:rsidR="00A41EF2" w:rsidRDefault="005B31FE" w:rsidP="00CF2E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Особое значение дисциплина имеет при формировании и развитии ОК </w:t>
      </w:r>
      <w:r w:rsidR="00CA5543" w:rsidRPr="001B0E45">
        <w:rPr>
          <w:rFonts w:ascii="Times New Roman" w:hAnsi="Times New Roman" w:cs="Times New Roman"/>
          <w:sz w:val="24"/>
          <w:szCs w:val="24"/>
        </w:rPr>
        <w:t>и ПК</w:t>
      </w:r>
    </w:p>
    <w:p w14:paraId="38DE8359" w14:textId="77777777" w:rsidR="00A97F8A" w:rsidRDefault="007A0525" w:rsidP="007A05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 01., ОК 02, ОК</w:t>
      </w:r>
      <w:r w:rsidR="00C957F0">
        <w:rPr>
          <w:rFonts w:ascii="Times New Roman" w:hAnsi="Times New Roman" w:cs="Times New Roman"/>
          <w:sz w:val="24"/>
          <w:szCs w:val="24"/>
        </w:rPr>
        <w:t xml:space="preserve"> 03. ОК 04, ОК 0</w:t>
      </w:r>
      <w:r w:rsidR="00073AA0">
        <w:rPr>
          <w:rFonts w:ascii="Times New Roman" w:hAnsi="Times New Roman" w:cs="Times New Roman"/>
          <w:sz w:val="24"/>
          <w:szCs w:val="24"/>
        </w:rPr>
        <w:t>7</w:t>
      </w:r>
      <w:r w:rsidR="00C957F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ОК </w:t>
      </w:r>
      <w:r w:rsidR="00C957F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9</w:t>
      </w:r>
    </w:p>
    <w:p w14:paraId="4B61B351" w14:textId="77777777" w:rsidR="000053D7" w:rsidRPr="001B0E45" w:rsidRDefault="00073AA0" w:rsidP="00073AA0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ПK 1.2., ПК 1.6., ПК 2.3., ПК 3.1., ПК 3.3., ПК 3.4., ПК 3.6., </w:t>
      </w:r>
      <w:r w:rsidRPr="00073AA0">
        <w:rPr>
          <w:rFonts w:ascii="Times New Roman" w:hAnsi="Times New Roman" w:cs="Times New Roman"/>
          <w:sz w:val="24"/>
          <w:szCs w:val="24"/>
        </w:rPr>
        <w:t>ПК 4.3</w:t>
      </w:r>
      <w:r>
        <w:rPr>
          <w:rFonts w:ascii="Times New Roman" w:hAnsi="Times New Roman" w:cs="Times New Roman"/>
          <w:sz w:val="24"/>
          <w:szCs w:val="24"/>
        </w:rPr>
        <w:t xml:space="preserve">., </w:t>
      </w:r>
      <w:r w:rsidRPr="00073AA0">
        <w:rPr>
          <w:rFonts w:ascii="Times New Roman" w:hAnsi="Times New Roman" w:cs="Times New Roman"/>
          <w:sz w:val="24"/>
          <w:szCs w:val="24"/>
        </w:rPr>
        <w:t>ПК 4.4</w:t>
      </w:r>
      <w:r>
        <w:rPr>
          <w:rFonts w:ascii="Times New Roman" w:hAnsi="Times New Roman" w:cs="Times New Roman"/>
          <w:sz w:val="24"/>
          <w:szCs w:val="24"/>
        </w:rPr>
        <w:t xml:space="preserve">., </w:t>
      </w:r>
      <w:r w:rsidRPr="00073AA0">
        <w:rPr>
          <w:rFonts w:ascii="Times New Roman" w:hAnsi="Times New Roman" w:cs="Times New Roman"/>
          <w:sz w:val="24"/>
          <w:szCs w:val="24"/>
        </w:rPr>
        <w:t>ПК 5.4</w:t>
      </w:r>
    </w:p>
    <w:p w14:paraId="7E28F6ED" w14:textId="77777777" w:rsidR="00FF67DF" w:rsidRPr="001B0E45" w:rsidRDefault="00FF67DF" w:rsidP="000521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0E45">
        <w:rPr>
          <w:rFonts w:ascii="Times New Roman" w:hAnsi="Times New Roman" w:cs="Times New Roman"/>
          <w:b/>
          <w:bCs/>
          <w:sz w:val="24"/>
          <w:szCs w:val="24"/>
        </w:rPr>
        <w:t>1.2. Цель и планируемые результаты освоения дисциплины</w:t>
      </w:r>
    </w:p>
    <w:p w14:paraId="0495CD66" w14:textId="77777777" w:rsidR="00FF67DF" w:rsidRPr="001B0E45" w:rsidRDefault="007A0525" w:rsidP="0005214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</w:p>
    <w:p w14:paraId="01F579BB" w14:textId="77777777" w:rsidR="00FF67DF" w:rsidRPr="00DA64D8" w:rsidRDefault="00FF67DF" w:rsidP="0090107E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Учебная </w:t>
      </w:r>
      <w:r w:rsidR="0090107E" w:rsidRPr="001B0E45">
        <w:rPr>
          <w:rFonts w:ascii="Times New Roman" w:hAnsi="Times New Roman" w:cs="Times New Roman"/>
          <w:sz w:val="24"/>
          <w:szCs w:val="24"/>
        </w:rPr>
        <w:t xml:space="preserve">дисциплина </w:t>
      </w:r>
      <w:r w:rsidR="0090107E" w:rsidRPr="00DA64D8">
        <w:rPr>
          <w:rFonts w:ascii="Times New Roman" w:hAnsi="Times New Roman" w:cs="Times New Roman"/>
          <w:sz w:val="24"/>
          <w:szCs w:val="24"/>
        </w:rPr>
        <w:t>«</w:t>
      </w:r>
      <w:r w:rsidR="00965E5F">
        <w:rPr>
          <w:rFonts w:ascii="Times New Roman" w:hAnsi="Times New Roman" w:cs="Times New Roman"/>
          <w:spacing w:val="2"/>
          <w:sz w:val="24"/>
          <w:szCs w:val="24"/>
        </w:rPr>
        <w:t>Основы бережливого производства</w:t>
      </w:r>
      <w:r w:rsidR="0090107E" w:rsidRPr="00DA64D8">
        <w:rPr>
          <w:rFonts w:ascii="Times New Roman" w:hAnsi="Times New Roman" w:cs="Times New Roman"/>
          <w:sz w:val="24"/>
          <w:szCs w:val="24"/>
        </w:rPr>
        <w:t>»</w:t>
      </w:r>
      <w:r w:rsidR="0090107E">
        <w:rPr>
          <w:rFonts w:ascii="Times New Roman" w:hAnsi="Times New Roman" w:cs="Times New Roman"/>
          <w:sz w:val="24"/>
          <w:szCs w:val="24"/>
        </w:rPr>
        <w:t xml:space="preserve"> </w:t>
      </w:r>
      <w:r w:rsidRPr="00DA64D8">
        <w:rPr>
          <w:rFonts w:ascii="Times New Roman" w:hAnsi="Times New Roman" w:cs="Times New Roman"/>
          <w:sz w:val="24"/>
          <w:szCs w:val="24"/>
        </w:rPr>
        <w:t xml:space="preserve">обеспечивает формирование элементов профессиональных и общих компетенций по видам деятельности ФГОС </w:t>
      </w:r>
      <w:r w:rsidR="00B33417" w:rsidRPr="00DA64D8">
        <w:rPr>
          <w:rFonts w:ascii="Times New Roman" w:hAnsi="Times New Roman" w:cs="Times New Roman"/>
          <w:sz w:val="24"/>
          <w:szCs w:val="24"/>
        </w:rPr>
        <w:t xml:space="preserve">СПО </w:t>
      </w:r>
      <w:r w:rsidRPr="00DA64D8">
        <w:rPr>
          <w:rFonts w:ascii="Times New Roman" w:hAnsi="Times New Roman" w:cs="Times New Roman"/>
          <w:sz w:val="24"/>
          <w:szCs w:val="24"/>
        </w:rPr>
        <w:t xml:space="preserve">по </w:t>
      </w:r>
      <w:proofErr w:type="gramStart"/>
      <w:r w:rsidRPr="00DA64D8">
        <w:rPr>
          <w:rFonts w:ascii="Times New Roman" w:hAnsi="Times New Roman" w:cs="Times New Roman"/>
          <w:sz w:val="24"/>
          <w:szCs w:val="24"/>
        </w:rPr>
        <w:t xml:space="preserve">специальности  </w:t>
      </w:r>
      <w:r w:rsidR="00073AA0" w:rsidRPr="00073AA0">
        <w:rPr>
          <w:rFonts w:ascii="Times New Roman" w:hAnsi="Times New Roman" w:cs="Times New Roman"/>
          <w:sz w:val="24"/>
          <w:szCs w:val="24"/>
        </w:rPr>
        <w:t>15.02.16</w:t>
      </w:r>
      <w:proofErr w:type="gramEnd"/>
      <w:r w:rsidR="00073AA0" w:rsidRPr="00073AA0">
        <w:rPr>
          <w:rFonts w:ascii="Times New Roman" w:hAnsi="Times New Roman" w:cs="Times New Roman"/>
          <w:sz w:val="24"/>
          <w:szCs w:val="24"/>
        </w:rPr>
        <w:t xml:space="preserve"> Технология машиностроения</w:t>
      </w:r>
      <w:r w:rsidR="0090107E">
        <w:rPr>
          <w:rFonts w:ascii="Times New Roman" w:hAnsi="Times New Roman" w:cs="Times New Roman"/>
          <w:sz w:val="24"/>
          <w:szCs w:val="24"/>
        </w:rPr>
        <w:t>.</w:t>
      </w:r>
    </w:p>
    <w:p w14:paraId="414BACD6" w14:textId="77777777" w:rsidR="00FF67DF" w:rsidRPr="00DA64D8" w:rsidRDefault="00FF67DF" w:rsidP="00101F9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64D8"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осваивает элементы компетенций:</w:t>
      </w:r>
    </w:p>
    <w:p w14:paraId="0F32668A" w14:textId="77777777" w:rsidR="001A76B9" w:rsidRPr="00E6244F" w:rsidRDefault="00FF67DF" w:rsidP="004E44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E6244F">
        <w:rPr>
          <w:rFonts w:ascii="Times New Roman" w:hAnsi="Times New Roman" w:cs="Times New Roman"/>
          <w:sz w:val="24"/>
          <w:szCs w:val="24"/>
        </w:rPr>
        <w:t xml:space="preserve">ОК </w:t>
      </w:r>
      <w:r w:rsidR="001A76B9" w:rsidRPr="00E6244F">
        <w:rPr>
          <w:rFonts w:ascii="Times New Roman" w:hAnsi="Times New Roman" w:cs="Times New Roman"/>
          <w:sz w:val="24"/>
          <w:szCs w:val="24"/>
        </w:rPr>
        <w:t>01. Выбирать способы решения задач профессиональной деятельности применительно к различным контекстам.</w:t>
      </w:r>
    </w:p>
    <w:p w14:paraId="1B94699E" w14:textId="77777777" w:rsidR="001A76B9" w:rsidRPr="00E6244F" w:rsidRDefault="001A76B9" w:rsidP="004E44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E6244F">
        <w:rPr>
          <w:rFonts w:ascii="Times New Roman" w:hAnsi="Times New Roman" w:cs="Times New Roman"/>
          <w:sz w:val="24"/>
          <w:szCs w:val="24"/>
        </w:rPr>
        <w:t xml:space="preserve">ОК 02. Использовать современные средства поиска, анализа и </w:t>
      </w:r>
      <w:proofErr w:type="gramStart"/>
      <w:r w:rsidRPr="00E6244F">
        <w:rPr>
          <w:rFonts w:ascii="Times New Roman" w:hAnsi="Times New Roman" w:cs="Times New Roman"/>
          <w:sz w:val="24"/>
          <w:szCs w:val="24"/>
        </w:rPr>
        <w:t>интерпретации информации</w:t>
      </w:r>
      <w:proofErr w:type="gramEnd"/>
      <w:r w:rsidRPr="00E6244F">
        <w:rPr>
          <w:rFonts w:ascii="Times New Roman" w:hAnsi="Times New Roman" w:cs="Times New Roman"/>
          <w:sz w:val="24"/>
          <w:szCs w:val="24"/>
        </w:rPr>
        <w:t xml:space="preserve"> и информационные технологии для выполнения задач профессиональной деятельности.</w:t>
      </w:r>
    </w:p>
    <w:p w14:paraId="27A48FB1" w14:textId="77777777" w:rsidR="001A76B9" w:rsidRPr="00E6244F" w:rsidRDefault="001A76B9" w:rsidP="004E44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E6244F">
        <w:rPr>
          <w:rFonts w:ascii="Times New Roman" w:hAnsi="Times New Roman" w:cs="Times New Roman"/>
          <w:sz w:val="24"/>
          <w:szCs w:val="24"/>
        </w:rPr>
        <w:t>ОК 03.   Планировать   и реализовывать   собственное  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</w:r>
    </w:p>
    <w:p w14:paraId="6F29431A" w14:textId="77777777" w:rsidR="001A76B9" w:rsidRPr="00E6244F" w:rsidRDefault="001A76B9" w:rsidP="004E44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E6244F">
        <w:rPr>
          <w:rFonts w:ascii="Times New Roman" w:hAnsi="Times New Roman" w:cs="Times New Roman"/>
          <w:sz w:val="24"/>
          <w:szCs w:val="24"/>
        </w:rPr>
        <w:t>ОК 04. Эффективно взаимодействовать и работать в коллективе и команде.</w:t>
      </w:r>
    </w:p>
    <w:p w14:paraId="1D00396E" w14:textId="77777777" w:rsidR="001A76B9" w:rsidRPr="00E6244F" w:rsidRDefault="001A76B9" w:rsidP="004E44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E6244F">
        <w:rPr>
          <w:rFonts w:ascii="Times New Roman" w:hAnsi="Times New Roman" w:cs="Times New Roman"/>
          <w:sz w:val="24"/>
          <w:szCs w:val="24"/>
        </w:rPr>
        <w:t>ОК 0</w:t>
      </w:r>
      <w:r w:rsidR="005F1734" w:rsidRPr="00E6244F">
        <w:rPr>
          <w:rFonts w:ascii="Times New Roman" w:hAnsi="Times New Roman" w:cs="Times New Roman"/>
          <w:sz w:val="24"/>
          <w:szCs w:val="24"/>
        </w:rPr>
        <w:t>7</w:t>
      </w:r>
      <w:r w:rsidRPr="00E6244F">
        <w:rPr>
          <w:rFonts w:ascii="Times New Roman" w:hAnsi="Times New Roman" w:cs="Times New Roman"/>
          <w:sz w:val="24"/>
          <w:szCs w:val="24"/>
        </w:rPr>
        <w:t xml:space="preserve">. </w:t>
      </w:r>
      <w:r w:rsidR="00491BA9" w:rsidRPr="00E6244F">
        <w:rPr>
          <w:rFonts w:ascii="Times New Roman" w:hAnsi="Times New Roman" w:cs="Times New Roman"/>
          <w:sz w:val="24"/>
          <w:szCs w:val="24"/>
        </w:rPr>
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</w:r>
    </w:p>
    <w:p w14:paraId="2CA7E38A" w14:textId="77777777" w:rsidR="00FF67DF" w:rsidRPr="00DA64D8" w:rsidRDefault="001A76B9" w:rsidP="004E44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E6244F">
        <w:rPr>
          <w:rFonts w:ascii="Times New Roman" w:hAnsi="Times New Roman" w:cs="Times New Roman"/>
          <w:sz w:val="24"/>
          <w:szCs w:val="24"/>
        </w:rPr>
        <w:t>ОК 09. Пользоваться профессиональной документацией на государственном и иностранном языках.</w:t>
      </w:r>
    </w:p>
    <w:p w14:paraId="3FD0EFE9" w14:textId="77777777" w:rsidR="00E6244F" w:rsidRDefault="00E6244F" w:rsidP="00E6244F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rStyle w:val="ad"/>
          <w:rFonts w:ascii="Times New Roman" w:hAnsi="Times New Roman" w:cs="Times New Roman"/>
          <w:b/>
          <w:i w:val="0"/>
          <w:iCs w:val="0"/>
        </w:rPr>
      </w:pPr>
    </w:p>
    <w:p w14:paraId="4D90A21F" w14:textId="77777777" w:rsidR="00D92AC5" w:rsidRPr="00E6244F" w:rsidRDefault="00FF67DF" w:rsidP="00E6244F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b/>
        </w:rPr>
      </w:pPr>
      <w:r w:rsidRPr="00E6244F">
        <w:rPr>
          <w:rStyle w:val="ad"/>
          <w:rFonts w:ascii="Times New Roman" w:hAnsi="Times New Roman" w:cs="Times New Roman"/>
          <w:b/>
          <w:i w:val="0"/>
          <w:iCs w:val="0"/>
        </w:rPr>
        <w:t xml:space="preserve">Перечень профессиональных компетенций, элементы которых </w:t>
      </w:r>
      <w:r w:rsidR="00D92AC5" w:rsidRPr="00E6244F">
        <w:rPr>
          <w:rStyle w:val="ad"/>
          <w:rFonts w:ascii="Times New Roman" w:hAnsi="Times New Roman" w:cs="Times New Roman"/>
          <w:b/>
          <w:i w:val="0"/>
          <w:iCs w:val="0"/>
        </w:rPr>
        <w:t>формируются в рамках дисципли</w:t>
      </w:r>
      <w:r w:rsidR="00D92AC5" w:rsidRPr="00E6244F">
        <w:rPr>
          <w:rFonts w:ascii="Times New Roman" w:hAnsi="Times New Roman" w:cs="Times New Roman"/>
          <w:b/>
        </w:rPr>
        <w:t>ны:</w:t>
      </w:r>
      <w:r w:rsidR="00D92AC5" w:rsidRPr="00E6244F">
        <w:rPr>
          <w:b/>
        </w:rPr>
        <w:t xml:space="preserve"> </w:t>
      </w:r>
    </w:p>
    <w:p w14:paraId="40A86F5B" w14:textId="77777777" w:rsidR="00073AA0" w:rsidRDefault="00073AA0" w:rsidP="00E6244F">
      <w:pPr>
        <w:pStyle w:val="af0"/>
        <w:ind w:firstLine="708"/>
        <w:rPr>
          <w:rFonts w:ascii="Times New Roman" w:hAnsi="Times New Roman" w:cs="Times New Roman"/>
          <w:sz w:val="24"/>
          <w:szCs w:val="24"/>
        </w:rPr>
      </w:pPr>
      <w:r w:rsidRPr="00E6244F">
        <w:rPr>
          <w:rFonts w:ascii="Times New Roman" w:hAnsi="Times New Roman" w:cs="Times New Roman"/>
          <w:sz w:val="24"/>
          <w:szCs w:val="24"/>
        </w:rPr>
        <w:t>ПK 1.2. Определять техническое состояние оборудования, оснастки, инструмента, средств измерений и сроки проведения их поверни на соответствие требованиям нормативных документов и технических условий (по отраслям).</w:t>
      </w:r>
    </w:p>
    <w:p w14:paraId="18C4C5B6" w14:textId="77777777" w:rsidR="00073AA0" w:rsidRDefault="00491BA9" w:rsidP="00E6244F">
      <w:pPr>
        <w:pStyle w:val="af0"/>
        <w:ind w:firstLine="708"/>
        <w:rPr>
          <w:rFonts w:ascii="Times New Roman" w:hAnsi="Times New Roman" w:cs="Times New Roman"/>
          <w:sz w:val="24"/>
          <w:szCs w:val="24"/>
        </w:rPr>
      </w:pPr>
      <w:r w:rsidRPr="00E6244F">
        <w:rPr>
          <w:rFonts w:ascii="Times New Roman" w:hAnsi="Times New Roman" w:cs="Times New Roman"/>
          <w:sz w:val="24"/>
          <w:szCs w:val="24"/>
        </w:rPr>
        <w:t xml:space="preserve">ПК 1.6. Разрабатывать технологическую документацию по изготовлению деталей машин, в т.ч. с применением систем автоматизированного проектирования </w:t>
      </w:r>
    </w:p>
    <w:p w14:paraId="4FE18DD0" w14:textId="77777777" w:rsidR="00491BA9" w:rsidRPr="00E6244F" w:rsidRDefault="00491BA9" w:rsidP="00E6244F">
      <w:pPr>
        <w:pStyle w:val="af0"/>
        <w:ind w:firstLine="708"/>
        <w:rPr>
          <w:rFonts w:ascii="Times New Roman" w:hAnsi="Times New Roman" w:cs="Times New Roman"/>
          <w:sz w:val="24"/>
          <w:szCs w:val="24"/>
        </w:rPr>
      </w:pPr>
      <w:r w:rsidRPr="00E6244F">
        <w:rPr>
          <w:rFonts w:ascii="Times New Roman" w:hAnsi="Times New Roman" w:cs="Times New Roman"/>
          <w:sz w:val="24"/>
          <w:szCs w:val="24"/>
        </w:rPr>
        <w:t xml:space="preserve">ПК 2.3. Осуществлять проверку реализации и корректировки управляющих программ на технологическом оборудовании </w:t>
      </w:r>
    </w:p>
    <w:p w14:paraId="1B0A5555" w14:textId="77777777" w:rsidR="00491BA9" w:rsidRPr="00E6244F" w:rsidRDefault="00491BA9" w:rsidP="00E6244F">
      <w:pPr>
        <w:pStyle w:val="af0"/>
        <w:ind w:firstLine="708"/>
        <w:rPr>
          <w:rFonts w:ascii="Times New Roman" w:hAnsi="Times New Roman" w:cs="Times New Roman"/>
          <w:sz w:val="24"/>
          <w:szCs w:val="24"/>
        </w:rPr>
      </w:pPr>
      <w:r w:rsidRPr="00E6244F">
        <w:rPr>
          <w:rFonts w:ascii="Times New Roman" w:hAnsi="Times New Roman" w:cs="Times New Roman"/>
          <w:sz w:val="24"/>
          <w:szCs w:val="24"/>
        </w:rPr>
        <w:t>ПК 3.1. Разрабатывать технологический процесс сборки изделий с применением конструкторской и технологической документации</w:t>
      </w:r>
    </w:p>
    <w:p w14:paraId="76785F83" w14:textId="77777777" w:rsidR="00491BA9" w:rsidRPr="00E6244F" w:rsidRDefault="00491BA9" w:rsidP="00E6244F">
      <w:pPr>
        <w:pStyle w:val="af0"/>
        <w:ind w:firstLine="708"/>
        <w:rPr>
          <w:rFonts w:ascii="Times New Roman" w:hAnsi="Times New Roman" w:cs="Times New Roman"/>
          <w:sz w:val="24"/>
          <w:szCs w:val="24"/>
        </w:rPr>
      </w:pPr>
      <w:r w:rsidRPr="00E6244F">
        <w:rPr>
          <w:rFonts w:ascii="Times New Roman" w:hAnsi="Times New Roman" w:cs="Times New Roman"/>
          <w:sz w:val="24"/>
          <w:szCs w:val="24"/>
        </w:rPr>
        <w:t>ПК 3.3. Разрабатывать технологическую документацию по сборке изделий, в том числе с применением систем автоматизированного проектирования</w:t>
      </w:r>
    </w:p>
    <w:p w14:paraId="02F5294B" w14:textId="77777777" w:rsidR="00491BA9" w:rsidRPr="00E6244F" w:rsidRDefault="00491BA9" w:rsidP="00E6244F">
      <w:pPr>
        <w:pStyle w:val="af0"/>
        <w:ind w:firstLine="708"/>
        <w:rPr>
          <w:rFonts w:ascii="Times New Roman" w:hAnsi="Times New Roman" w:cs="Times New Roman"/>
          <w:sz w:val="24"/>
          <w:szCs w:val="24"/>
        </w:rPr>
      </w:pPr>
      <w:r w:rsidRPr="00E6244F">
        <w:rPr>
          <w:rFonts w:ascii="Times New Roman" w:hAnsi="Times New Roman" w:cs="Times New Roman"/>
          <w:sz w:val="24"/>
          <w:szCs w:val="24"/>
        </w:rPr>
        <w:t>ПК 3.4. Реализовывать технологический процесс сборки изделий машиностроительного производства</w:t>
      </w:r>
    </w:p>
    <w:p w14:paraId="123DC9BD" w14:textId="77777777" w:rsidR="00993CEE" w:rsidRPr="00E6244F" w:rsidRDefault="00993CEE" w:rsidP="00E6244F">
      <w:pPr>
        <w:pStyle w:val="af0"/>
        <w:ind w:firstLine="708"/>
        <w:rPr>
          <w:rFonts w:ascii="Times New Roman" w:hAnsi="Times New Roman" w:cs="Times New Roman"/>
          <w:sz w:val="24"/>
          <w:szCs w:val="24"/>
        </w:rPr>
      </w:pPr>
      <w:r w:rsidRPr="00E6244F">
        <w:rPr>
          <w:rFonts w:ascii="Times New Roman" w:hAnsi="Times New Roman" w:cs="Times New Roman"/>
          <w:sz w:val="24"/>
          <w:szCs w:val="24"/>
        </w:rPr>
        <w:t>ПК 3.6. Разрабатывать планировки участков механосборочных цехов машиностроительного производства в соответствии с производственными задачами</w:t>
      </w:r>
    </w:p>
    <w:p w14:paraId="67710092" w14:textId="77777777" w:rsidR="00E6244F" w:rsidRPr="00E6244F" w:rsidRDefault="00E6244F" w:rsidP="00E6244F">
      <w:pPr>
        <w:pStyle w:val="af0"/>
        <w:ind w:firstLine="708"/>
        <w:rPr>
          <w:rFonts w:ascii="Times New Roman" w:hAnsi="Times New Roman" w:cs="Times New Roman"/>
          <w:sz w:val="24"/>
          <w:szCs w:val="24"/>
        </w:rPr>
      </w:pPr>
      <w:r w:rsidRPr="00E6244F">
        <w:rPr>
          <w:rFonts w:ascii="Times New Roman" w:hAnsi="Times New Roman" w:cs="Times New Roman"/>
          <w:sz w:val="24"/>
          <w:szCs w:val="24"/>
        </w:rPr>
        <w:t xml:space="preserve">ПК 4.3. Планировать работы по наладке и </w:t>
      </w:r>
      <w:proofErr w:type="spellStart"/>
      <w:r w:rsidRPr="00E6244F">
        <w:rPr>
          <w:rFonts w:ascii="Times New Roman" w:hAnsi="Times New Roman" w:cs="Times New Roman"/>
          <w:sz w:val="24"/>
          <w:szCs w:val="24"/>
        </w:rPr>
        <w:t>подналадке</w:t>
      </w:r>
      <w:proofErr w:type="spellEnd"/>
      <w:r w:rsidRPr="00E6244F">
        <w:rPr>
          <w:rFonts w:ascii="Times New Roman" w:hAnsi="Times New Roman" w:cs="Times New Roman"/>
          <w:sz w:val="24"/>
          <w:szCs w:val="24"/>
        </w:rPr>
        <w:t xml:space="preserve"> металлорежущего и аддитивного оборудования</w:t>
      </w:r>
    </w:p>
    <w:p w14:paraId="752FD89F" w14:textId="77777777" w:rsidR="00E6244F" w:rsidRPr="00E6244F" w:rsidRDefault="00E6244F" w:rsidP="00E6244F">
      <w:pPr>
        <w:pStyle w:val="af0"/>
        <w:ind w:firstLine="708"/>
        <w:rPr>
          <w:rFonts w:ascii="Times New Roman" w:hAnsi="Times New Roman" w:cs="Times New Roman"/>
          <w:sz w:val="24"/>
          <w:szCs w:val="24"/>
        </w:rPr>
      </w:pPr>
      <w:r w:rsidRPr="00E6244F">
        <w:rPr>
          <w:rFonts w:ascii="Times New Roman" w:hAnsi="Times New Roman" w:cs="Times New Roman"/>
          <w:sz w:val="24"/>
          <w:szCs w:val="24"/>
        </w:rPr>
        <w:t>ПК 4.4. Организовывать ресурсное обеспечение работ по наладке</w:t>
      </w:r>
    </w:p>
    <w:p w14:paraId="47964811" w14:textId="77777777" w:rsidR="00E6244F" w:rsidRDefault="00E6244F" w:rsidP="00E6244F">
      <w:pPr>
        <w:pStyle w:val="af0"/>
        <w:ind w:firstLine="708"/>
        <w:rPr>
          <w:rFonts w:ascii="Times New Roman" w:hAnsi="Times New Roman" w:cs="Times New Roman"/>
          <w:bCs/>
          <w:sz w:val="24"/>
          <w:szCs w:val="24"/>
        </w:rPr>
      </w:pPr>
      <w:r w:rsidRPr="00E6244F">
        <w:rPr>
          <w:rFonts w:ascii="Times New Roman" w:hAnsi="Times New Roman" w:cs="Times New Roman"/>
          <w:bCs/>
          <w:sz w:val="24"/>
          <w:szCs w:val="24"/>
        </w:rPr>
        <w:lastRenderedPageBreak/>
        <w:t>ПК 5.4. Реализовывать технологические процессы в машиностроительном производстве с соблюдением требований охраны труда, безопасности жизнедеятельности и защиты окружающей среды, принципов и методов бережливого производства</w:t>
      </w:r>
    </w:p>
    <w:p w14:paraId="6B579B33" w14:textId="77777777" w:rsidR="00E6244F" w:rsidRDefault="00E6244F" w:rsidP="00E6244F">
      <w:pPr>
        <w:pStyle w:val="af0"/>
        <w:ind w:firstLine="708"/>
        <w:rPr>
          <w:rFonts w:ascii="Times New Roman" w:hAnsi="Times New Roman" w:cs="Times New Roman"/>
          <w:bCs/>
          <w:sz w:val="24"/>
          <w:szCs w:val="24"/>
        </w:rPr>
      </w:pPr>
    </w:p>
    <w:p w14:paraId="1AE9EA5E" w14:textId="77777777" w:rsidR="00E6244F" w:rsidRPr="008A1565" w:rsidRDefault="00073AA0" w:rsidP="00E624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Перечень </w:t>
      </w:r>
      <w:r w:rsidRPr="008A1565">
        <w:rPr>
          <w:rFonts w:ascii="Times New Roman" w:hAnsi="Times New Roman" w:cs="Times New Roman"/>
          <w:sz w:val="24"/>
          <w:szCs w:val="24"/>
        </w:rPr>
        <w:t>личностных результатов</w:t>
      </w:r>
      <w:r>
        <w:rPr>
          <w:rFonts w:ascii="Times New Roman" w:hAnsi="Times New Roman" w:cs="Times New Roman"/>
          <w:sz w:val="24"/>
          <w:szCs w:val="24"/>
        </w:rPr>
        <w:t>, которые формируются в рамках дисциплины</w:t>
      </w:r>
      <w:r w:rsidR="00E6244F" w:rsidRPr="008A156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AD0CEEC" w14:textId="77777777" w:rsidR="00E6244F" w:rsidRPr="00AF7134" w:rsidRDefault="00E6244F" w:rsidP="00E624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2"/>
        <w:gridCol w:w="1984"/>
      </w:tblGrid>
      <w:tr w:rsidR="00E6244F" w:rsidRPr="00AF7134" w14:paraId="7E857802" w14:textId="77777777" w:rsidTr="00073AA0">
        <w:tc>
          <w:tcPr>
            <w:tcW w:w="8472" w:type="dxa"/>
          </w:tcPr>
          <w:p w14:paraId="579F051B" w14:textId="77777777" w:rsidR="00E6244F" w:rsidRPr="00AF7134" w:rsidRDefault="00E6244F" w:rsidP="00282130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7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14:paraId="0A93C0B1" w14:textId="77777777" w:rsidR="00E6244F" w:rsidRPr="00AF7134" w:rsidRDefault="00E6244F" w:rsidP="00282130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7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14:paraId="6153FEA5" w14:textId="77777777" w:rsidR="00E6244F" w:rsidRPr="00AF7134" w:rsidRDefault="00E6244F" w:rsidP="00282130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71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1984" w:type="dxa"/>
            <w:vAlign w:val="center"/>
          </w:tcPr>
          <w:p w14:paraId="6E5CF08E" w14:textId="77777777" w:rsidR="00E6244F" w:rsidRPr="00AF7134" w:rsidRDefault="00E6244F" w:rsidP="00282130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7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Код личностных результатов </w:t>
            </w:r>
            <w:r w:rsidRPr="00AF7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реализации </w:t>
            </w:r>
            <w:r w:rsidRPr="00AF7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программы </w:t>
            </w:r>
            <w:r w:rsidRPr="00AF7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воспитания</w:t>
            </w:r>
          </w:p>
        </w:tc>
      </w:tr>
      <w:tr w:rsidR="00E6244F" w:rsidRPr="00AF7134" w14:paraId="2E5106CF" w14:textId="77777777" w:rsidTr="00073AA0">
        <w:tc>
          <w:tcPr>
            <w:tcW w:w="8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159F1D1" w14:textId="77777777" w:rsidR="00E6244F" w:rsidRPr="004269D9" w:rsidRDefault="00E6244F" w:rsidP="00E6244F">
            <w:pPr>
              <w:pStyle w:val="Standard"/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4269D9">
              <w:rPr>
                <w:rFonts w:cs="Times New Roman"/>
                <w:sz w:val="20"/>
                <w:szCs w:val="20"/>
              </w:rPr>
              <w:t>Осознающий себя гражданином России и защитником Отечества, выражающий свою российскую идентичность в поликультурном и многоконфессиональном российском обществе и современном мировом сообществе. Сознающий свое единство с народом России, с Российским государством, демонстрирующий ответственность за развитие страны. Проявляющий готовность к защите Родины, способный аргументированно отстаивать суверенитет и достоинство народа России, сохранять и защищать историческую правду о Российском государстве</w:t>
            </w:r>
          </w:p>
        </w:tc>
        <w:tc>
          <w:tcPr>
            <w:tcW w:w="1984" w:type="dxa"/>
            <w:vAlign w:val="center"/>
          </w:tcPr>
          <w:p w14:paraId="529EB9F6" w14:textId="77777777" w:rsidR="00E6244F" w:rsidRPr="00AF7134" w:rsidRDefault="00E6244F" w:rsidP="00E6244F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7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</w:t>
            </w:r>
          </w:p>
        </w:tc>
      </w:tr>
      <w:tr w:rsidR="00E6244F" w:rsidRPr="00AF7134" w14:paraId="34CD789E" w14:textId="77777777" w:rsidTr="00073AA0">
        <w:tc>
          <w:tcPr>
            <w:tcW w:w="8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57EF103" w14:textId="77777777" w:rsidR="00E6244F" w:rsidRPr="004269D9" w:rsidRDefault="00E6244F" w:rsidP="00A921F2">
            <w:pPr>
              <w:pStyle w:val="Standard"/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4269D9">
              <w:rPr>
                <w:rFonts w:cs="Times New Roman"/>
                <w:sz w:val="20"/>
                <w:szCs w:val="20"/>
              </w:rPr>
              <w:t>Демонстрирующий приверженность традиционным духовно-нравственным ценностям, культуре народов России, принципам честности, порядочности, открытости. Действующий и оценивающий свое поведение и поступки, поведение и поступки других людей с позиций традиционных российских духовно-нравственных, социокультурных ценностей и норм с учетом осознания последствий поступков. Готовый к деловому взаимодействию и неформальному общению с представителями разных народов, национальностей, вероисповеданий, отличающий их от участников групп с деструктивным и девиантным поведением. Демонстрирующий неприятие социально опасного поведения окружающих и предупреждающий его. Проявляющий уважение к людям старшего поколения, готовность к участию в социальной поддержке нуждающихся в ней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1F0FAAD" w14:textId="77777777" w:rsidR="00E6244F" w:rsidRPr="004269D9" w:rsidRDefault="00E6244F" w:rsidP="00E6244F">
            <w:pPr>
              <w:pStyle w:val="Standard"/>
              <w:ind w:firstLine="33"/>
              <w:contextualSpacing/>
              <w:jc w:val="center"/>
              <w:rPr>
                <w:rFonts w:cs="Times New Roman"/>
                <w:b/>
                <w:sz w:val="20"/>
                <w:szCs w:val="20"/>
                <w:lang w:val="en-US"/>
              </w:rPr>
            </w:pPr>
            <w:r w:rsidRPr="004269D9">
              <w:rPr>
                <w:rFonts w:cs="Times New Roman"/>
                <w:b/>
                <w:sz w:val="20"/>
                <w:szCs w:val="20"/>
                <w:lang w:val="en-US"/>
              </w:rPr>
              <w:t>ЛР 3</w:t>
            </w:r>
          </w:p>
        </w:tc>
      </w:tr>
      <w:tr w:rsidR="00E6244F" w:rsidRPr="00AF7134" w14:paraId="12F4A042" w14:textId="77777777" w:rsidTr="00073AA0">
        <w:tc>
          <w:tcPr>
            <w:tcW w:w="8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99920F6" w14:textId="77777777" w:rsidR="00E6244F" w:rsidRPr="004269D9" w:rsidRDefault="00E6244F" w:rsidP="00E6244F">
            <w:pPr>
              <w:pStyle w:val="Standard"/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4269D9">
              <w:rPr>
                <w:rFonts w:cs="Times New Roman"/>
                <w:sz w:val="20"/>
                <w:szCs w:val="20"/>
              </w:rPr>
              <w:t>Демонстрирующий приверженность к родной культуре, исторической памяти на основе любви к Родине, народу, малой родине, знания его истории и культуры, принятие традиционных ценностей многонационального народа России. Выражающий свою этнокультурную идентичность, сознающий себя патриотом народа России, деятельно выражающий чувство причастности к многонациональному народу России, к Российскому Отечеству. Проявляющий ценностное отношение к историческому и культурному наследию народов России, к национальным символам, праздникам, памятникам, традициям народов, проживающих в России, к соотечественникам за рубежом, поддерживающий их заинтересованность в сохранении общероссийской культурной идентичности, уважающий их права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29255DC" w14:textId="77777777" w:rsidR="00E6244F" w:rsidRPr="004269D9" w:rsidRDefault="00E6244F" w:rsidP="00E6244F">
            <w:pPr>
              <w:pStyle w:val="Standard"/>
              <w:ind w:firstLine="33"/>
              <w:contextualSpacing/>
              <w:jc w:val="center"/>
              <w:rPr>
                <w:rFonts w:cs="Times New Roman"/>
                <w:b/>
                <w:sz w:val="20"/>
                <w:szCs w:val="20"/>
                <w:lang w:val="en-US"/>
              </w:rPr>
            </w:pPr>
            <w:r w:rsidRPr="004269D9">
              <w:rPr>
                <w:rFonts w:cs="Times New Roman"/>
                <w:b/>
                <w:sz w:val="20"/>
                <w:szCs w:val="20"/>
                <w:lang w:val="en-US"/>
              </w:rPr>
              <w:t>ЛР 5</w:t>
            </w:r>
          </w:p>
        </w:tc>
      </w:tr>
      <w:tr w:rsidR="00E6244F" w:rsidRPr="00AF7134" w14:paraId="2CB4AF54" w14:textId="77777777" w:rsidTr="00073AA0">
        <w:tc>
          <w:tcPr>
            <w:tcW w:w="8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DB4B474" w14:textId="77777777" w:rsidR="00E6244F" w:rsidRPr="004269D9" w:rsidRDefault="00E6244F" w:rsidP="00E6244F">
            <w:pPr>
              <w:pStyle w:val="Standard"/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4269D9">
              <w:rPr>
                <w:rFonts w:cs="Times New Roman"/>
                <w:sz w:val="20"/>
                <w:szCs w:val="20"/>
              </w:rPr>
              <w:t xml:space="preserve">Сознающий ценность жизни, здоровья и безопасности. Соблюдающий и пропагандирующий здоровый образ жизни (здоровое питание, соблюдение гигиены, режим занятий и отдыха, физическая активность), демонстрирующий стремление </w:t>
            </w:r>
            <w:r w:rsidRPr="004269D9">
              <w:rPr>
                <w:rFonts w:cs="Times New Roman"/>
                <w:sz w:val="20"/>
                <w:szCs w:val="20"/>
              </w:rPr>
              <w:br/>
              <w:t>к физическому совершенствованию. Проявляющий сознательное и обоснованное неприятие вредных привычек и опасных наклонностей (курение, употребление алкоголя, наркотиков, психоактивных веществ, азартных игр, любых форм зависимостей), деструктивного поведения в обществе, в том числе в цифровой среде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87BB3FD" w14:textId="77777777" w:rsidR="00E6244F" w:rsidRPr="004269D9" w:rsidRDefault="00E6244F" w:rsidP="00E6244F">
            <w:pPr>
              <w:pStyle w:val="Standard"/>
              <w:ind w:firstLine="33"/>
              <w:contextualSpacing/>
              <w:jc w:val="center"/>
              <w:rPr>
                <w:rFonts w:cs="Times New Roman"/>
                <w:b/>
                <w:sz w:val="20"/>
                <w:szCs w:val="20"/>
                <w:lang w:val="en-US"/>
              </w:rPr>
            </w:pPr>
            <w:r w:rsidRPr="004269D9">
              <w:rPr>
                <w:rFonts w:cs="Times New Roman"/>
                <w:b/>
                <w:sz w:val="20"/>
                <w:szCs w:val="20"/>
                <w:lang w:val="en-US"/>
              </w:rPr>
              <w:t>ЛР 9</w:t>
            </w:r>
          </w:p>
        </w:tc>
      </w:tr>
      <w:tr w:rsidR="00073AA0" w:rsidRPr="00AF7134" w14:paraId="59408723" w14:textId="77777777" w:rsidTr="00073AA0">
        <w:tc>
          <w:tcPr>
            <w:tcW w:w="8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AB6E8C2" w14:textId="77777777" w:rsidR="00073AA0" w:rsidRPr="004269D9" w:rsidRDefault="00073AA0" w:rsidP="00073AA0">
            <w:pPr>
              <w:pStyle w:val="Standard"/>
              <w:contextualSpacing/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4269D9">
              <w:rPr>
                <w:rFonts w:cs="Times New Roman"/>
                <w:bCs/>
                <w:sz w:val="20"/>
                <w:szCs w:val="20"/>
              </w:rPr>
              <w:t xml:space="preserve">Принимающий российские традиционные семейные ценности. Ориентированный на создание устойчивой многодетной семьи, понимание брака как союза мужчины и женщины для создания семьи, рождения и воспитания детей, неприятия насилия в семье, ухода от родительской ответственности, отказа от отношений </w:t>
            </w:r>
            <w:r w:rsidRPr="004269D9">
              <w:rPr>
                <w:rFonts w:cs="Times New Roman"/>
                <w:bCs/>
                <w:sz w:val="20"/>
                <w:szCs w:val="20"/>
              </w:rPr>
              <w:br/>
              <w:t>со своими детьми и их финансового содержания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60C19A4" w14:textId="77777777" w:rsidR="00073AA0" w:rsidRPr="004269D9" w:rsidRDefault="00073AA0" w:rsidP="00073AA0">
            <w:pPr>
              <w:pStyle w:val="Standard"/>
              <w:ind w:firstLine="33"/>
              <w:contextualSpacing/>
              <w:jc w:val="center"/>
              <w:rPr>
                <w:rFonts w:cs="Times New Roman"/>
                <w:b/>
                <w:sz w:val="20"/>
                <w:szCs w:val="20"/>
                <w:lang w:val="en-US"/>
              </w:rPr>
            </w:pPr>
            <w:r w:rsidRPr="004269D9">
              <w:rPr>
                <w:rFonts w:cs="Times New Roman"/>
                <w:b/>
                <w:sz w:val="20"/>
                <w:szCs w:val="20"/>
                <w:lang w:val="en-US"/>
              </w:rPr>
              <w:t>ЛР 12</w:t>
            </w:r>
          </w:p>
        </w:tc>
      </w:tr>
    </w:tbl>
    <w:p w14:paraId="1B8D2C66" w14:textId="77777777" w:rsidR="00993CEE" w:rsidRDefault="00993CEE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1ED0100" w14:textId="77777777" w:rsidR="00A921F2" w:rsidRDefault="00A921F2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C4C1C77" w14:textId="77777777" w:rsidR="00A921F2" w:rsidRDefault="00A921F2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EECD54D" w14:textId="77777777" w:rsidR="00A921F2" w:rsidRDefault="00A921F2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EBFBD2A" w14:textId="77777777" w:rsidR="00A921F2" w:rsidRDefault="00A921F2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CC8FE6E" w14:textId="77777777" w:rsidR="00A921F2" w:rsidRDefault="00A921F2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5D57356" w14:textId="77777777" w:rsidR="00A921F2" w:rsidRDefault="00A921F2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8B69EFB" w14:textId="77777777" w:rsidR="00A921F2" w:rsidRDefault="00A921F2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0FDDCE0" w14:textId="77777777" w:rsidR="00A921F2" w:rsidRDefault="00A921F2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60F411C" w14:textId="77777777" w:rsidR="00FF67DF" w:rsidRPr="001B0E45" w:rsidRDefault="00FF67DF" w:rsidP="00096489">
      <w:pPr>
        <w:suppressAutoHyphens/>
        <w:spacing w:after="0" w:line="240" w:lineRule="auto"/>
        <w:ind w:firstLine="567"/>
        <w:jc w:val="both"/>
        <w:rPr>
          <w:i/>
          <w:iCs/>
          <w:color w:val="FF0000"/>
          <w:sz w:val="24"/>
          <w:szCs w:val="24"/>
        </w:rPr>
      </w:pPr>
      <w:r w:rsidRPr="00DA64D8">
        <w:rPr>
          <w:rFonts w:ascii="Times New Roman" w:hAnsi="Times New Roman" w:cs="Times New Roman"/>
          <w:sz w:val="24"/>
          <w:szCs w:val="24"/>
        </w:rPr>
        <w:t>В рамках программы учебной дисциплины</w:t>
      </w:r>
      <w:r w:rsidRPr="001B0E45">
        <w:rPr>
          <w:rFonts w:ascii="Times New Roman" w:hAnsi="Times New Roman" w:cs="Times New Roman"/>
          <w:sz w:val="24"/>
          <w:szCs w:val="24"/>
        </w:rPr>
        <w:t xml:space="preserve"> обучающимися осваиваются умения и знания. </w:t>
      </w:r>
    </w:p>
    <w:p w14:paraId="5241B0CD" w14:textId="77777777" w:rsidR="00FF67DF" w:rsidRPr="0099663E" w:rsidRDefault="00FF67DF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16"/>
          <w:szCs w:val="16"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86"/>
        <w:gridCol w:w="3969"/>
        <w:gridCol w:w="4251"/>
      </w:tblGrid>
      <w:tr w:rsidR="00FF67DF" w:rsidRPr="0066226C" w14:paraId="48D8CF0D" w14:textId="77777777" w:rsidTr="00A921F2">
        <w:trPr>
          <w:trHeight w:val="649"/>
          <w:jc w:val="center"/>
        </w:trPr>
        <w:tc>
          <w:tcPr>
            <w:tcW w:w="1986" w:type="dxa"/>
          </w:tcPr>
          <w:p w14:paraId="3D289C50" w14:textId="77777777" w:rsidR="00FF67DF" w:rsidRPr="0066226C" w:rsidRDefault="00FF67DF" w:rsidP="004C2C4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226C">
              <w:rPr>
                <w:rFonts w:ascii="Times New Roman" w:hAnsi="Times New Roman" w:cs="Times New Roman"/>
              </w:rPr>
              <w:t xml:space="preserve">Код </w:t>
            </w:r>
          </w:p>
          <w:p w14:paraId="5A017BDB" w14:textId="77777777" w:rsidR="00FF67DF" w:rsidRPr="0066226C" w:rsidRDefault="00FF67DF" w:rsidP="004C2C4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226C">
              <w:rPr>
                <w:rFonts w:ascii="Times New Roman" w:hAnsi="Times New Roman" w:cs="Times New Roman"/>
              </w:rPr>
              <w:t>ПК, ОК</w:t>
            </w:r>
          </w:p>
        </w:tc>
        <w:tc>
          <w:tcPr>
            <w:tcW w:w="3969" w:type="dxa"/>
          </w:tcPr>
          <w:p w14:paraId="05F975C0" w14:textId="77777777" w:rsidR="00FF67DF" w:rsidRPr="0066226C" w:rsidRDefault="00FF67DF" w:rsidP="004C2C4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226C">
              <w:rPr>
                <w:rFonts w:ascii="Times New Roman" w:hAnsi="Times New Roman" w:cs="Times New Roman"/>
              </w:rPr>
              <w:t>Умения</w:t>
            </w:r>
          </w:p>
        </w:tc>
        <w:tc>
          <w:tcPr>
            <w:tcW w:w="4251" w:type="dxa"/>
          </w:tcPr>
          <w:p w14:paraId="4E26FD86" w14:textId="77777777" w:rsidR="00FF67DF" w:rsidRPr="0066226C" w:rsidRDefault="00FF67DF" w:rsidP="004C2C4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226C">
              <w:rPr>
                <w:rFonts w:ascii="Times New Roman" w:hAnsi="Times New Roman" w:cs="Times New Roman"/>
              </w:rPr>
              <w:t>Знания</w:t>
            </w:r>
          </w:p>
        </w:tc>
      </w:tr>
      <w:tr w:rsidR="005F1734" w:rsidRPr="0066226C" w14:paraId="6FC3DF5B" w14:textId="77777777" w:rsidTr="00A921F2">
        <w:trPr>
          <w:trHeight w:val="314"/>
          <w:jc w:val="center"/>
        </w:trPr>
        <w:tc>
          <w:tcPr>
            <w:tcW w:w="1986" w:type="dxa"/>
          </w:tcPr>
          <w:p w14:paraId="408C099A" w14:textId="77777777" w:rsidR="005F1734" w:rsidRDefault="00E6244F" w:rsidP="005F1734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ОК01-ОК</w:t>
            </w:r>
            <w:r w:rsidR="005F17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  <w:r w:rsidR="005F17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ОК 07, </w:t>
            </w:r>
            <w:r w:rsidR="005F17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ОК 09</w:t>
            </w:r>
          </w:p>
          <w:p w14:paraId="575937A7" w14:textId="77777777" w:rsidR="005F1734" w:rsidRPr="0066226C" w:rsidRDefault="005F1734" w:rsidP="005F173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FF000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8F24A" w14:textId="77777777" w:rsidR="005F1734" w:rsidRPr="00D60AF1" w:rsidRDefault="005F1734" w:rsidP="005F17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картирование потока создания ценности;</w:t>
            </w:r>
          </w:p>
          <w:p w14:paraId="1633B496" w14:textId="77777777" w:rsidR="005F1734" w:rsidRPr="00D60AF1" w:rsidRDefault="005F1734" w:rsidP="005F17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подготовка документов для проведения наблюдения за организацией производства;</w:t>
            </w:r>
          </w:p>
          <w:p w14:paraId="58A39EB4" w14:textId="77777777" w:rsidR="005F1734" w:rsidRPr="00D60AF1" w:rsidRDefault="005F1734" w:rsidP="005F17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выявление потерь на производстве;</w:t>
            </w:r>
          </w:p>
          <w:p w14:paraId="180C52C8" w14:textId="77777777" w:rsidR="005F1734" w:rsidRPr="00D60AF1" w:rsidRDefault="005F1734" w:rsidP="005F17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использование методов и инструментов бережливого производства для устранения потерь;</w:t>
            </w:r>
          </w:p>
        </w:tc>
        <w:tc>
          <w:tcPr>
            <w:tcW w:w="4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09202" w14:textId="77777777" w:rsidR="005F1734" w:rsidRPr="00D60AF1" w:rsidRDefault="005F1734" w:rsidP="005F17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основы организации бережливого производства;</w:t>
            </w:r>
          </w:p>
          <w:p w14:paraId="7B7E17E9" w14:textId="77777777" w:rsidR="005F1734" w:rsidRPr="00D60AF1" w:rsidRDefault="005F1734" w:rsidP="005F17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отечественный и зарубежный опыт организации бережливого производства;</w:t>
            </w:r>
          </w:p>
          <w:p w14:paraId="2F6846E6" w14:textId="77777777" w:rsidR="005F1734" w:rsidRPr="00D60AF1" w:rsidRDefault="005F1734" w:rsidP="005F17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современные тенденции развития средств и методов по организации бережливого производства.</w:t>
            </w:r>
          </w:p>
          <w:p w14:paraId="4E74A5C5" w14:textId="77777777" w:rsidR="005F1734" w:rsidRPr="00D60AF1" w:rsidRDefault="005F1734" w:rsidP="005F17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метод 5S;</w:t>
            </w:r>
          </w:p>
          <w:p w14:paraId="6C084397" w14:textId="77777777" w:rsidR="005F1734" w:rsidRPr="00D60AF1" w:rsidRDefault="005F1734" w:rsidP="005F17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канбан</w:t>
            </w:r>
            <w:proofErr w:type="spellEnd"/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1415ED92" w14:textId="77777777" w:rsidR="005F1734" w:rsidRPr="00D60AF1" w:rsidRDefault="005F1734" w:rsidP="005F17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поток единичных изделий;</w:t>
            </w:r>
          </w:p>
          <w:p w14:paraId="2847BB4E" w14:textId="77777777" w:rsidR="005F1734" w:rsidRPr="00D60AF1" w:rsidRDefault="005F1734" w:rsidP="005F17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пока-</w:t>
            </w:r>
            <w:proofErr w:type="spellStart"/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ёкэ</w:t>
            </w:r>
            <w:proofErr w:type="spellEnd"/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62E95AD4" w14:textId="77777777" w:rsidR="005F1734" w:rsidRPr="00D60AF1" w:rsidRDefault="005F1734" w:rsidP="005F17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карта потока создания ценности;</w:t>
            </w:r>
          </w:p>
          <w:p w14:paraId="2D4E5966" w14:textId="77777777" w:rsidR="005F1734" w:rsidRPr="00D60AF1" w:rsidRDefault="005F1734" w:rsidP="005F17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всеобщий уход за оборудованием;</w:t>
            </w:r>
          </w:p>
          <w:p w14:paraId="31C8647D" w14:textId="77777777" w:rsidR="005F1734" w:rsidRPr="00D60AF1" w:rsidRDefault="005F1734" w:rsidP="005F17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кайдзен.</w:t>
            </w:r>
          </w:p>
        </w:tc>
      </w:tr>
      <w:tr w:rsidR="005F1734" w:rsidRPr="0066226C" w14:paraId="3C2B31CF" w14:textId="77777777" w:rsidTr="00A921F2">
        <w:trPr>
          <w:trHeight w:val="314"/>
          <w:jc w:val="center"/>
        </w:trPr>
        <w:tc>
          <w:tcPr>
            <w:tcW w:w="1986" w:type="dxa"/>
            <w:tcBorders>
              <w:bottom w:val="single" w:sz="4" w:space="0" w:color="auto"/>
            </w:tcBorders>
          </w:tcPr>
          <w:p w14:paraId="485C9EFE" w14:textId="77777777" w:rsidR="00073AA0" w:rsidRDefault="00073AA0" w:rsidP="00E624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244F">
              <w:rPr>
                <w:rFonts w:ascii="Times New Roman" w:hAnsi="Times New Roman" w:cs="Times New Roman"/>
                <w:sz w:val="24"/>
                <w:szCs w:val="24"/>
              </w:rPr>
              <w:t>ПK 1.2.</w:t>
            </w:r>
          </w:p>
          <w:p w14:paraId="244C56B5" w14:textId="77777777" w:rsidR="00E6244F" w:rsidRPr="00E6244F" w:rsidRDefault="00E6244F" w:rsidP="00E624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24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1.6. </w:t>
            </w:r>
          </w:p>
          <w:p w14:paraId="1FA72ED4" w14:textId="77777777" w:rsidR="00E6244F" w:rsidRPr="00E6244F" w:rsidRDefault="00E6244F" w:rsidP="00E624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24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2.3. </w:t>
            </w:r>
          </w:p>
          <w:p w14:paraId="6BBC4305" w14:textId="77777777" w:rsidR="00E6244F" w:rsidRPr="00E6244F" w:rsidRDefault="00E6244F" w:rsidP="00E624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24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3.1. </w:t>
            </w:r>
          </w:p>
          <w:p w14:paraId="30640603" w14:textId="77777777" w:rsidR="00E6244F" w:rsidRPr="00E6244F" w:rsidRDefault="00E6244F" w:rsidP="00E624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24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3.3. </w:t>
            </w:r>
          </w:p>
          <w:p w14:paraId="084769D9" w14:textId="77777777" w:rsidR="00E6244F" w:rsidRPr="00073AA0" w:rsidRDefault="00E6244F" w:rsidP="00073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3AA0">
              <w:rPr>
                <w:rFonts w:ascii="Times New Roman" w:hAnsi="Times New Roman" w:cs="Times New Roman"/>
                <w:sz w:val="24"/>
                <w:szCs w:val="24"/>
              </w:rPr>
              <w:t xml:space="preserve">ПК 3.4. </w:t>
            </w:r>
          </w:p>
          <w:p w14:paraId="36B46B9F" w14:textId="77777777" w:rsidR="00E6244F" w:rsidRPr="00073AA0" w:rsidRDefault="00E6244F" w:rsidP="00073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3AA0">
              <w:rPr>
                <w:rFonts w:ascii="Times New Roman" w:hAnsi="Times New Roman" w:cs="Times New Roman"/>
                <w:sz w:val="24"/>
                <w:szCs w:val="24"/>
              </w:rPr>
              <w:t xml:space="preserve">ПК 3.6. </w:t>
            </w:r>
          </w:p>
          <w:p w14:paraId="429178AC" w14:textId="77777777" w:rsidR="00E6244F" w:rsidRPr="00073AA0" w:rsidRDefault="00E6244F" w:rsidP="00073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3AA0">
              <w:rPr>
                <w:rFonts w:ascii="Times New Roman" w:hAnsi="Times New Roman" w:cs="Times New Roman"/>
                <w:sz w:val="24"/>
                <w:szCs w:val="24"/>
              </w:rPr>
              <w:t>ПК 4.3</w:t>
            </w:r>
          </w:p>
          <w:p w14:paraId="61CF2404" w14:textId="77777777" w:rsidR="00E6244F" w:rsidRPr="00073AA0" w:rsidRDefault="00E6244F" w:rsidP="00073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3AA0">
              <w:rPr>
                <w:rFonts w:ascii="Times New Roman" w:hAnsi="Times New Roman" w:cs="Times New Roman"/>
                <w:sz w:val="24"/>
                <w:szCs w:val="24"/>
              </w:rPr>
              <w:t>ПК 4.4</w:t>
            </w:r>
          </w:p>
          <w:p w14:paraId="62A59CDF" w14:textId="77777777" w:rsidR="005F1734" w:rsidRDefault="00E6244F" w:rsidP="00073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73AA0">
              <w:rPr>
                <w:rFonts w:ascii="Times New Roman" w:hAnsi="Times New Roman" w:cs="Times New Roman"/>
                <w:sz w:val="24"/>
                <w:szCs w:val="24"/>
              </w:rPr>
              <w:t>ПК 5.4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FF4AD" w14:textId="77777777" w:rsidR="005F1734" w:rsidRPr="00D60AF1" w:rsidRDefault="005F1734" w:rsidP="005F17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картирование потока создания ценности;</w:t>
            </w:r>
          </w:p>
          <w:p w14:paraId="75DA4645" w14:textId="77777777" w:rsidR="005F1734" w:rsidRPr="00D60AF1" w:rsidRDefault="005F1734" w:rsidP="005F17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подготовка документов для проведения наблюдения за организацией производства;</w:t>
            </w:r>
          </w:p>
          <w:p w14:paraId="51C6B276" w14:textId="77777777" w:rsidR="005F1734" w:rsidRPr="00D60AF1" w:rsidRDefault="005F1734" w:rsidP="005F17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выявление потерь на производстве;</w:t>
            </w:r>
          </w:p>
          <w:p w14:paraId="4EB93A33" w14:textId="77777777" w:rsidR="005F1734" w:rsidRPr="00D60AF1" w:rsidRDefault="005F1734" w:rsidP="005F17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использование методов и инструментов бережливого производства для устранения потерь;</w:t>
            </w:r>
          </w:p>
        </w:tc>
        <w:tc>
          <w:tcPr>
            <w:tcW w:w="4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A8E7F" w14:textId="77777777" w:rsidR="005F1734" w:rsidRPr="00D60AF1" w:rsidRDefault="005F1734" w:rsidP="005F17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основы организации бережливого производства;</w:t>
            </w:r>
          </w:p>
          <w:p w14:paraId="51395B0D" w14:textId="77777777" w:rsidR="005F1734" w:rsidRPr="00D60AF1" w:rsidRDefault="005F1734" w:rsidP="005F17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отечественный и зарубежный опыт организации бережливого производства;</w:t>
            </w:r>
          </w:p>
          <w:p w14:paraId="2066F56A" w14:textId="77777777" w:rsidR="005F1734" w:rsidRPr="00D60AF1" w:rsidRDefault="005F1734" w:rsidP="005F17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современные тенденции развития средств и методов по организации бережливого производства.</w:t>
            </w:r>
          </w:p>
          <w:p w14:paraId="28E1A85E" w14:textId="77777777" w:rsidR="005F1734" w:rsidRPr="00D60AF1" w:rsidRDefault="005F1734" w:rsidP="005F17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метод 5S;</w:t>
            </w:r>
          </w:p>
          <w:p w14:paraId="7404F536" w14:textId="77777777" w:rsidR="005F1734" w:rsidRPr="00D60AF1" w:rsidRDefault="005F1734" w:rsidP="005F17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канбан</w:t>
            </w:r>
            <w:proofErr w:type="spellEnd"/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7D401B5D" w14:textId="77777777" w:rsidR="005F1734" w:rsidRPr="00D60AF1" w:rsidRDefault="005F1734" w:rsidP="005F17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поток единичных изделий;</w:t>
            </w:r>
          </w:p>
          <w:p w14:paraId="1F66BDA4" w14:textId="77777777" w:rsidR="005F1734" w:rsidRPr="00D60AF1" w:rsidRDefault="005F1734" w:rsidP="005F17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пока-</w:t>
            </w:r>
            <w:proofErr w:type="spellStart"/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ёкэ</w:t>
            </w:r>
            <w:proofErr w:type="spellEnd"/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438603FC" w14:textId="77777777" w:rsidR="005F1734" w:rsidRPr="00D60AF1" w:rsidRDefault="005F1734" w:rsidP="005F17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карта потока создания ценности;</w:t>
            </w:r>
          </w:p>
          <w:p w14:paraId="0753B85C" w14:textId="77777777" w:rsidR="005F1734" w:rsidRPr="00D60AF1" w:rsidRDefault="005F1734" w:rsidP="005F17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всеобщий уход за оборудованием;</w:t>
            </w:r>
          </w:p>
          <w:p w14:paraId="31D464C9" w14:textId="77777777" w:rsidR="005F1734" w:rsidRPr="00D60AF1" w:rsidRDefault="005F1734" w:rsidP="005F17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кайдзен.</w:t>
            </w:r>
          </w:p>
        </w:tc>
      </w:tr>
      <w:tr w:rsidR="00A921F2" w:rsidRPr="0066226C" w14:paraId="5A91A188" w14:textId="77777777" w:rsidTr="00A921F2">
        <w:trPr>
          <w:trHeight w:val="314"/>
          <w:jc w:val="center"/>
        </w:trPr>
        <w:tc>
          <w:tcPr>
            <w:tcW w:w="1986" w:type="dxa"/>
            <w:tcBorders>
              <w:top w:val="single" w:sz="4" w:space="0" w:color="auto"/>
            </w:tcBorders>
          </w:tcPr>
          <w:p w14:paraId="6022B447" w14:textId="77777777" w:rsidR="00A921F2" w:rsidRPr="00A921F2" w:rsidRDefault="00A921F2" w:rsidP="00A9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 1</w:t>
            </w:r>
          </w:p>
          <w:p w14:paraId="2E6AFF15" w14:textId="77777777" w:rsidR="00A921F2" w:rsidRPr="00A921F2" w:rsidRDefault="00A921F2" w:rsidP="00A9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 3</w:t>
            </w:r>
          </w:p>
          <w:p w14:paraId="59C882B2" w14:textId="77777777" w:rsidR="00A921F2" w:rsidRPr="00A921F2" w:rsidRDefault="00A921F2" w:rsidP="00A9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 5</w:t>
            </w:r>
          </w:p>
          <w:p w14:paraId="7C4ADE19" w14:textId="77777777" w:rsidR="00A921F2" w:rsidRPr="00A921F2" w:rsidRDefault="00A921F2" w:rsidP="00A9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 9</w:t>
            </w:r>
          </w:p>
          <w:p w14:paraId="5F375373" w14:textId="77777777" w:rsidR="00A921F2" w:rsidRPr="00E6244F" w:rsidRDefault="00A921F2" w:rsidP="00A92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 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9520B" w14:textId="77777777" w:rsidR="00A921F2" w:rsidRPr="00D60AF1" w:rsidRDefault="00A921F2" w:rsidP="00A921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картирование потока создания ценности;</w:t>
            </w:r>
          </w:p>
          <w:p w14:paraId="771D6614" w14:textId="77777777" w:rsidR="00A921F2" w:rsidRPr="00D60AF1" w:rsidRDefault="00A921F2" w:rsidP="00A921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подготовка документов для проведения наблюдения за организацией производства;</w:t>
            </w:r>
          </w:p>
          <w:p w14:paraId="3DE217A9" w14:textId="77777777" w:rsidR="00A921F2" w:rsidRPr="00D60AF1" w:rsidRDefault="00A921F2" w:rsidP="00A921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выявление потерь на производстве;</w:t>
            </w:r>
          </w:p>
          <w:p w14:paraId="25B274C1" w14:textId="77777777" w:rsidR="00A921F2" w:rsidRPr="00D60AF1" w:rsidRDefault="00A921F2" w:rsidP="00A921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использование методов и инструментов бережливого производства для устранения потерь;</w:t>
            </w:r>
          </w:p>
        </w:tc>
        <w:tc>
          <w:tcPr>
            <w:tcW w:w="4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5D918" w14:textId="77777777" w:rsidR="00A921F2" w:rsidRPr="00D60AF1" w:rsidRDefault="00A921F2" w:rsidP="00A921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основы организации бережливого производства;</w:t>
            </w:r>
          </w:p>
          <w:p w14:paraId="0ED6446A" w14:textId="77777777" w:rsidR="00A921F2" w:rsidRPr="00D60AF1" w:rsidRDefault="00A921F2" w:rsidP="00A921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отечественный и зарубежный опыт организации бережливого производства;</w:t>
            </w:r>
          </w:p>
          <w:p w14:paraId="4D0B500D" w14:textId="77777777" w:rsidR="00A921F2" w:rsidRPr="00D60AF1" w:rsidRDefault="00A921F2" w:rsidP="00A921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современные тенденции развития средств и методов по организации бережливого производства.</w:t>
            </w:r>
          </w:p>
          <w:p w14:paraId="460AEFBE" w14:textId="77777777" w:rsidR="00A921F2" w:rsidRPr="00D60AF1" w:rsidRDefault="00A921F2" w:rsidP="00A921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метод 5S;</w:t>
            </w:r>
          </w:p>
          <w:p w14:paraId="2C9C30E1" w14:textId="77777777" w:rsidR="00A921F2" w:rsidRPr="00D60AF1" w:rsidRDefault="00A921F2" w:rsidP="00A921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канбан</w:t>
            </w:r>
            <w:proofErr w:type="spellEnd"/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7F0BEDF1" w14:textId="77777777" w:rsidR="00A921F2" w:rsidRPr="00D60AF1" w:rsidRDefault="00A921F2" w:rsidP="00A921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поток единичных изделий;</w:t>
            </w:r>
          </w:p>
          <w:p w14:paraId="07B43E53" w14:textId="77777777" w:rsidR="00A921F2" w:rsidRPr="00D60AF1" w:rsidRDefault="00A921F2" w:rsidP="00A921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пока-</w:t>
            </w:r>
            <w:proofErr w:type="spellStart"/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ёкэ</w:t>
            </w:r>
            <w:proofErr w:type="spellEnd"/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28C7AEBA" w14:textId="77777777" w:rsidR="00A921F2" w:rsidRPr="00D60AF1" w:rsidRDefault="00A921F2" w:rsidP="00A921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карта потока создания ценности;</w:t>
            </w:r>
          </w:p>
          <w:p w14:paraId="0F86CE5F" w14:textId="77777777" w:rsidR="00A921F2" w:rsidRPr="00D60AF1" w:rsidRDefault="00A921F2" w:rsidP="00A921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всеобщий уход за оборудованием;</w:t>
            </w:r>
          </w:p>
          <w:p w14:paraId="41A7B9D9" w14:textId="77777777" w:rsidR="00A921F2" w:rsidRPr="00D60AF1" w:rsidRDefault="00A921F2" w:rsidP="00A921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кайдзен.</w:t>
            </w:r>
          </w:p>
        </w:tc>
      </w:tr>
    </w:tbl>
    <w:p w14:paraId="1FEEC73C" w14:textId="77777777" w:rsidR="00F77B01" w:rsidRDefault="00F77B01" w:rsidP="00F7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</w:p>
    <w:p w14:paraId="265E00B2" w14:textId="77777777" w:rsidR="00A921F2" w:rsidRDefault="00F77B01" w:rsidP="00A921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bookmarkStart w:id="2" w:name="_Toc283296930"/>
      <w:bookmarkStart w:id="3" w:name="_Toc283648312"/>
    </w:p>
    <w:p w14:paraId="7F4D7378" w14:textId="77777777" w:rsidR="00A921F2" w:rsidRDefault="00A921F2" w:rsidP="00A921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953B562" w14:textId="77777777" w:rsidR="00A921F2" w:rsidRDefault="00A921F2" w:rsidP="00A921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B6254ED" w14:textId="77777777" w:rsidR="00FF67DF" w:rsidRPr="0079373A" w:rsidRDefault="00FF67DF" w:rsidP="00A921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2. СТРУКТУРА И СОДЕРЖАНИЕ </w:t>
      </w:r>
      <w:bookmarkEnd w:id="2"/>
      <w:bookmarkEnd w:id="3"/>
      <w:r w:rsidR="00C73198" w:rsidRPr="0079373A">
        <w:rPr>
          <w:rFonts w:ascii="Times New Roman" w:hAnsi="Times New Roman" w:cs="Times New Roman"/>
          <w:b/>
          <w:bCs/>
          <w:sz w:val="24"/>
          <w:szCs w:val="24"/>
        </w:rPr>
        <w:t>УЧЕБНОЙ ДИСЦИПЛИНЫ</w:t>
      </w:r>
    </w:p>
    <w:p w14:paraId="0661109F" w14:textId="77777777" w:rsidR="00FF67DF" w:rsidRPr="0079373A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4" w:name="_Toc283296931"/>
      <w:bookmarkStart w:id="5" w:name="_Toc283648313"/>
    </w:p>
    <w:p w14:paraId="54C75570" w14:textId="77777777" w:rsidR="00FF67DF" w:rsidRPr="0079373A" w:rsidRDefault="00FF67DF" w:rsidP="00052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  <w:bookmarkEnd w:id="4"/>
      <w:bookmarkEnd w:id="5"/>
    </w:p>
    <w:p w14:paraId="7E2593EF" w14:textId="77777777" w:rsidR="00FF67DF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FF67DF" w:rsidRPr="00C82744" w14:paraId="2A3AC184" w14:textId="77777777">
        <w:trPr>
          <w:jc w:val="center"/>
        </w:trPr>
        <w:tc>
          <w:tcPr>
            <w:tcW w:w="7763" w:type="dxa"/>
            <w:vAlign w:val="center"/>
          </w:tcPr>
          <w:p w14:paraId="02A92766" w14:textId="77777777" w:rsidR="00FF67DF" w:rsidRPr="005218D5" w:rsidRDefault="00FF67DF" w:rsidP="0053067F">
            <w:pPr>
              <w:tabs>
                <w:tab w:val="center" w:pos="377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18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14:paraId="2E591300" w14:textId="77777777" w:rsidR="00FF67DF" w:rsidRPr="00C82744" w:rsidRDefault="00FF67DF" w:rsidP="005306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FF67DF" w:rsidRPr="00C82744" w14:paraId="714FC60E" w14:textId="77777777">
        <w:trPr>
          <w:jc w:val="center"/>
        </w:trPr>
        <w:tc>
          <w:tcPr>
            <w:tcW w:w="7763" w:type="dxa"/>
          </w:tcPr>
          <w:p w14:paraId="2B1EBF9E" w14:textId="77777777" w:rsidR="00FF67DF" w:rsidRPr="005218D5" w:rsidRDefault="00FF67DF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18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образовательной программы</w:t>
            </w:r>
            <w:r w:rsidRPr="005218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5218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 дисциплины</w:t>
            </w:r>
          </w:p>
        </w:tc>
        <w:tc>
          <w:tcPr>
            <w:tcW w:w="1666" w:type="dxa"/>
          </w:tcPr>
          <w:p w14:paraId="55A9E1FF" w14:textId="77777777" w:rsidR="00FF67DF" w:rsidRPr="003054D8" w:rsidRDefault="00073AA0" w:rsidP="000053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</w:rPr>
              <w:t>36</w:t>
            </w:r>
          </w:p>
        </w:tc>
      </w:tr>
      <w:tr w:rsidR="00561863" w:rsidRPr="00C82744" w14:paraId="32516AC8" w14:textId="77777777">
        <w:trPr>
          <w:jc w:val="center"/>
        </w:trPr>
        <w:tc>
          <w:tcPr>
            <w:tcW w:w="7763" w:type="dxa"/>
          </w:tcPr>
          <w:p w14:paraId="1C6DFFCC" w14:textId="77777777" w:rsidR="00561863" w:rsidRPr="005218D5" w:rsidRDefault="00561863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18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1666" w:type="dxa"/>
          </w:tcPr>
          <w:p w14:paraId="42FB0090" w14:textId="77777777" w:rsidR="00561863" w:rsidRPr="003054D8" w:rsidRDefault="00073AA0" w:rsidP="000053D7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16</w:t>
            </w:r>
          </w:p>
        </w:tc>
      </w:tr>
      <w:tr w:rsidR="004261DB" w:rsidRPr="00C82744" w14:paraId="798DC13C" w14:textId="77777777">
        <w:trPr>
          <w:jc w:val="center"/>
        </w:trPr>
        <w:tc>
          <w:tcPr>
            <w:tcW w:w="7763" w:type="dxa"/>
          </w:tcPr>
          <w:p w14:paraId="787A45A8" w14:textId="77777777" w:rsidR="004261DB" w:rsidRPr="005218D5" w:rsidRDefault="004261DB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18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нагрузки во взаимодействии с преподавателем</w:t>
            </w:r>
            <w:r w:rsidR="00100896" w:rsidRPr="005218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</w:tcPr>
          <w:p w14:paraId="05CF376B" w14:textId="77777777" w:rsidR="004261DB" w:rsidRPr="003054D8" w:rsidRDefault="004261DB" w:rsidP="000053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896" w:rsidRPr="00C82744" w14:paraId="6AE972D8" w14:textId="77777777">
        <w:trPr>
          <w:jc w:val="center"/>
        </w:trPr>
        <w:tc>
          <w:tcPr>
            <w:tcW w:w="7763" w:type="dxa"/>
          </w:tcPr>
          <w:p w14:paraId="4E3B11EF" w14:textId="77777777" w:rsidR="00100896" w:rsidRPr="005218D5" w:rsidRDefault="00100896" w:rsidP="003143B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8D5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</w:p>
        </w:tc>
        <w:tc>
          <w:tcPr>
            <w:tcW w:w="1666" w:type="dxa"/>
          </w:tcPr>
          <w:p w14:paraId="4B2BD078" w14:textId="77777777" w:rsidR="00100896" w:rsidRPr="003054D8" w:rsidRDefault="00073AA0" w:rsidP="00100896">
            <w:pPr>
              <w:spacing w:after="0" w:line="240" w:lineRule="auto"/>
              <w:jc w:val="center"/>
            </w:pPr>
            <w:r>
              <w:t>36</w:t>
            </w:r>
          </w:p>
        </w:tc>
      </w:tr>
      <w:tr w:rsidR="00100896" w:rsidRPr="00C82744" w14:paraId="60D6E2EF" w14:textId="77777777">
        <w:trPr>
          <w:jc w:val="center"/>
        </w:trPr>
        <w:tc>
          <w:tcPr>
            <w:tcW w:w="7763" w:type="dxa"/>
          </w:tcPr>
          <w:p w14:paraId="18E7ADD9" w14:textId="77777777" w:rsidR="00100896" w:rsidRPr="005218D5" w:rsidRDefault="00100896" w:rsidP="003143B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8D5"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теоретическое обучение </w:t>
            </w:r>
          </w:p>
        </w:tc>
        <w:tc>
          <w:tcPr>
            <w:tcW w:w="1666" w:type="dxa"/>
          </w:tcPr>
          <w:p w14:paraId="0B052E89" w14:textId="77777777" w:rsidR="00100896" w:rsidRPr="003054D8" w:rsidRDefault="00073AA0" w:rsidP="0010089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i/>
              </w:rPr>
              <w:t>20</w:t>
            </w:r>
          </w:p>
        </w:tc>
      </w:tr>
      <w:tr w:rsidR="00100896" w:rsidRPr="00C82744" w14:paraId="7BD65319" w14:textId="77777777">
        <w:trPr>
          <w:jc w:val="center"/>
        </w:trPr>
        <w:tc>
          <w:tcPr>
            <w:tcW w:w="7763" w:type="dxa"/>
          </w:tcPr>
          <w:p w14:paraId="2ECCC843" w14:textId="77777777" w:rsidR="00100896" w:rsidRPr="005218D5" w:rsidRDefault="00100896" w:rsidP="003143B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8D5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666" w:type="dxa"/>
          </w:tcPr>
          <w:p w14:paraId="012B793A" w14:textId="77777777" w:rsidR="00100896" w:rsidRPr="003054D8" w:rsidRDefault="00073AA0" w:rsidP="0010089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i/>
              </w:rPr>
              <w:t>16</w:t>
            </w:r>
          </w:p>
        </w:tc>
      </w:tr>
      <w:tr w:rsidR="00100896" w:rsidRPr="00C82744" w14:paraId="7BCE15FA" w14:textId="77777777">
        <w:trPr>
          <w:jc w:val="center"/>
        </w:trPr>
        <w:tc>
          <w:tcPr>
            <w:tcW w:w="7763" w:type="dxa"/>
          </w:tcPr>
          <w:p w14:paraId="683EECA7" w14:textId="77777777" w:rsidR="00100896" w:rsidRPr="005218D5" w:rsidRDefault="00100896" w:rsidP="003143B7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18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обучающегося </w:t>
            </w:r>
          </w:p>
        </w:tc>
        <w:tc>
          <w:tcPr>
            <w:tcW w:w="1666" w:type="dxa"/>
          </w:tcPr>
          <w:p w14:paraId="5109B0BD" w14:textId="77777777" w:rsidR="00100896" w:rsidRPr="003054D8" w:rsidRDefault="00073AA0" w:rsidP="0010089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i/>
              </w:rPr>
              <w:t>-</w:t>
            </w:r>
          </w:p>
        </w:tc>
      </w:tr>
    </w:tbl>
    <w:p w14:paraId="2C2E176D" w14:textId="77777777" w:rsidR="00FF67DF" w:rsidRDefault="00FF67DF" w:rsidP="00740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Style w:val="ad"/>
          <w:i w:val="0"/>
          <w:iCs w:val="0"/>
        </w:rPr>
      </w:pPr>
    </w:p>
    <w:p w14:paraId="7F4570F5" w14:textId="77777777" w:rsidR="00D35BA5" w:rsidRPr="00E60526" w:rsidRDefault="00D35BA5" w:rsidP="00740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Style w:val="ad"/>
          <w:i w:val="0"/>
          <w:iCs w:val="0"/>
        </w:rPr>
      </w:pPr>
    </w:p>
    <w:p w14:paraId="260B6855" w14:textId="77777777" w:rsidR="005E2E8F" w:rsidRPr="005E2E8F" w:rsidRDefault="005E2E8F" w:rsidP="005E2E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680" w:firstLine="16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2E8F">
        <w:rPr>
          <w:rFonts w:ascii="Times New Roman" w:hAnsi="Times New Roman" w:cs="Times New Roman"/>
          <w:b/>
          <w:sz w:val="24"/>
          <w:szCs w:val="24"/>
        </w:rPr>
        <w:t>2.2. Тематический план и содержание учебной дисциплины «Основы бережливого производства»</w:t>
      </w:r>
    </w:p>
    <w:p w14:paraId="1EAE4C23" w14:textId="77777777" w:rsidR="005E2E8F" w:rsidRPr="005E2E8F" w:rsidRDefault="005E2E8F" w:rsidP="005E2E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680" w:firstLine="168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1"/>
        <w:gridCol w:w="3752"/>
        <w:gridCol w:w="981"/>
        <w:gridCol w:w="1492"/>
        <w:gridCol w:w="1746"/>
      </w:tblGrid>
      <w:tr w:rsidR="005E2E8F" w:rsidRPr="005E2E8F" w14:paraId="714DA1E8" w14:textId="77777777" w:rsidTr="00800805">
        <w:trPr>
          <w:trHeight w:val="20"/>
        </w:trPr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BAA97" w14:textId="77777777" w:rsidR="005E2E8F" w:rsidRPr="005E2E8F" w:rsidRDefault="005E2E8F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C2E76" w14:textId="77777777" w:rsidR="005E2E8F" w:rsidRPr="005E2E8F" w:rsidRDefault="005E2E8F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4F22E9" w14:textId="77777777" w:rsidR="005E2E8F" w:rsidRPr="005E2E8F" w:rsidRDefault="005E2E8F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Объем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часах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0767" w14:textId="77777777" w:rsidR="005E2E8F" w:rsidRDefault="005E2E8F" w:rsidP="00EC101F">
            <w:pPr>
              <w:suppressAutoHyphens/>
              <w:spacing w:after="0" w:line="240" w:lineRule="auto"/>
              <w:ind w:right="-9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том числе в форме практической подготовки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7F48D" w14:textId="77777777" w:rsidR="005E2E8F" w:rsidRPr="00AD5B25" w:rsidRDefault="005E2E8F" w:rsidP="00EC101F">
            <w:pPr>
              <w:suppressAutoHyphens/>
              <w:spacing w:after="0" w:line="240" w:lineRule="auto"/>
              <w:ind w:right="-9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Результаты обучения</w:t>
            </w:r>
          </w:p>
        </w:tc>
      </w:tr>
      <w:tr w:rsidR="005E2E8F" w:rsidRPr="005E2E8F" w14:paraId="5295EA75" w14:textId="77777777" w:rsidTr="00800805">
        <w:trPr>
          <w:trHeight w:val="20"/>
        </w:trPr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93592" w14:textId="77777777" w:rsidR="005E2E8F" w:rsidRPr="005E2E8F" w:rsidRDefault="005E2E8F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8F847" w14:textId="77777777" w:rsidR="005E2E8F" w:rsidRPr="005E2E8F" w:rsidRDefault="005E2E8F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79BE9F" w14:textId="77777777" w:rsidR="005E2E8F" w:rsidRPr="005E2E8F" w:rsidRDefault="005E2E8F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92EF" w14:textId="77777777" w:rsidR="005E2E8F" w:rsidRPr="005E2E8F" w:rsidRDefault="005E2E8F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BA501" w14:textId="77777777" w:rsidR="005E2E8F" w:rsidRPr="005E2E8F" w:rsidRDefault="005E2E8F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A921F2" w:rsidRPr="005E2E8F" w14:paraId="20B2EC91" w14:textId="77777777" w:rsidTr="00800805">
        <w:trPr>
          <w:trHeight w:val="20"/>
        </w:trPr>
        <w:tc>
          <w:tcPr>
            <w:tcW w:w="6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7533" w14:textId="77777777" w:rsidR="00A921F2" w:rsidRPr="005E2E8F" w:rsidRDefault="00A921F2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1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Бережливое производство как модель повышения эффективности деятельности предприятия.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D188C" w14:textId="77777777" w:rsidR="00A921F2" w:rsidRPr="005E2E8F" w:rsidRDefault="000621FE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5F5E" w14:textId="77777777" w:rsidR="00A921F2" w:rsidRPr="005E2E8F" w:rsidRDefault="000621FE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6EF1" w14:textId="77777777" w:rsidR="00A921F2" w:rsidRPr="005E2E8F" w:rsidRDefault="00A921F2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74E1D" w:rsidRPr="005E2E8F" w14:paraId="654546E2" w14:textId="77777777" w:rsidTr="00800805">
        <w:trPr>
          <w:trHeight w:val="363"/>
        </w:trPr>
        <w:tc>
          <w:tcPr>
            <w:tcW w:w="2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B2A486D" w14:textId="77777777" w:rsidR="00274E1D" w:rsidRPr="005E2E8F" w:rsidRDefault="005F1734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1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1.1. Традиционное и бережливое производство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93797" w14:textId="77777777"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68C52" w14:textId="77777777" w:rsidR="00274E1D" w:rsidRPr="005E2E8F" w:rsidRDefault="00A921F2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4582185B" w14:textId="77777777"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ED2A8F" w14:textId="77777777" w:rsidR="00274E1D" w:rsidRPr="005E2E8F" w:rsidRDefault="000621FE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7867F12" w14:textId="77777777"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З.1</w:t>
            </w:r>
          </w:p>
          <w:p w14:paraId="2DC5CE8D" w14:textId="77777777"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01</w:t>
            </w:r>
            <w:r w:rsidR="00BD738E">
              <w:rPr>
                <w:rFonts w:ascii="Times New Roman" w:hAnsi="Times New Roman" w:cs="Times New Roman"/>
                <w:bCs/>
                <w:sz w:val="24"/>
                <w:szCs w:val="24"/>
              </w:rPr>
              <w:t>-04</w:t>
            </w:r>
          </w:p>
          <w:p w14:paraId="1891B81D" w14:textId="77777777" w:rsidR="00274E1D" w:rsidRDefault="001F0F72" w:rsidP="00BD7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</w:t>
            </w:r>
            <w:proofErr w:type="gramStart"/>
            <w:r w:rsidR="00073AA0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  <w:r w:rsidR="00BD738E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073AA0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="00073A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09</w:t>
            </w:r>
          </w:p>
          <w:p w14:paraId="2950EF8D" w14:textId="77777777" w:rsidR="00BD738E" w:rsidRDefault="00BD738E" w:rsidP="00BD7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proofErr w:type="gramStart"/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End"/>
            <w:r w:rsidRPr="00A921F2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2102C4D9" w14:textId="77777777" w:rsidR="00BD738E" w:rsidRDefault="00BD738E" w:rsidP="00BD7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proofErr w:type="gramStart"/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End"/>
            <w:r w:rsidRPr="00A921F2"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</w:p>
          <w:p w14:paraId="02467D65" w14:textId="77777777" w:rsidR="00BD738E" w:rsidRPr="005E2E8F" w:rsidRDefault="00BD738E" w:rsidP="00BD7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 12</w:t>
            </w:r>
          </w:p>
        </w:tc>
      </w:tr>
      <w:tr w:rsidR="00274E1D" w:rsidRPr="005E2E8F" w14:paraId="5C98680A" w14:textId="77777777" w:rsidTr="00800805">
        <w:trPr>
          <w:trHeight w:val="333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BD38FA" w14:textId="77777777" w:rsidR="00274E1D" w:rsidRPr="005E2E8F" w:rsidRDefault="00274E1D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9660" w14:textId="77777777" w:rsidR="005F1734" w:rsidRPr="005F1734" w:rsidRDefault="005F1734" w:rsidP="005F17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17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Понятия «производство», «разделение труда», «традиционное и бережливое производство». </w:t>
            </w:r>
          </w:p>
          <w:p w14:paraId="5578CC9F" w14:textId="77777777" w:rsidR="005F1734" w:rsidRPr="005F1734" w:rsidRDefault="005F1734" w:rsidP="005F17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17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Бережливое и массовое производство. </w:t>
            </w:r>
          </w:p>
          <w:p w14:paraId="164ED13F" w14:textId="77777777" w:rsidR="005F1734" w:rsidRPr="005F1734" w:rsidRDefault="005F1734" w:rsidP="005F17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17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Особенности бережливого производства. </w:t>
            </w:r>
          </w:p>
          <w:p w14:paraId="68BE1D6C" w14:textId="77777777" w:rsidR="005F1734" w:rsidRPr="005F1734" w:rsidRDefault="005F1734" w:rsidP="005F17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17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 Идеи разделения труда (Ф. Тейлор) и конвейерной сборки (Г. Форд). </w:t>
            </w:r>
          </w:p>
          <w:p w14:paraId="607BB9A2" w14:textId="77777777" w:rsidR="00274E1D" w:rsidRPr="005E2E8F" w:rsidRDefault="005F1734" w:rsidP="005F17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1734">
              <w:rPr>
                <w:rFonts w:ascii="Times New Roman" w:hAnsi="Times New Roman" w:cs="Times New Roman"/>
                <w:bCs/>
                <w:sz w:val="24"/>
                <w:szCs w:val="24"/>
              </w:rPr>
              <w:t>5. Производственная система ГАЗ.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D704B" w14:textId="77777777"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9AB10" w14:textId="77777777" w:rsidR="00274E1D" w:rsidRPr="005E2E8F" w:rsidRDefault="000621FE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9C45908" w14:textId="77777777"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74E1D" w:rsidRPr="005E2E8F" w14:paraId="6529D0DF" w14:textId="77777777" w:rsidTr="00800805">
        <w:trPr>
          <w:trHeight w:val="143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DC2332" w14:textId="77777777" w:rsidR="00274E1D" w:rsidRPr="005E2E8F" w:rsidRDefault="00274E1D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F0DA7" w14:textId="77777777" w:rsidR="00274E1D" w:rsidRPr="005E2E8F" w:rsidRDefault="00274E1D" w:rsidP="005E2E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FBAD5D" w14:textId="77777777"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69FA1" w14:textId="77777777" w:rsidR="00274E1D" w:rsidRPr="005E2E8F" w:rsidRDefault="000621FE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96AAF9" w14:textId="77777777"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74E1D" w:rsidRPr="005E2E8F" w14:paraId="78BA2322" w14:textId="77777777" w:rsidTr="00800805">
        <w:trPr>
          <w:trHeight w:val="283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3EE09E" w14:textId="77777777" w:rsidR="00274E1D" w:rsidRPr="005E2E8F" w:rsidRDefault="00274E1D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BCC90" w14:textId="77777777" w:rsidR="00274E1D" w:rsidRPr="00A921F2" w:rsidRDefault="00A921F2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238EE0" w14:textId="77777777" w:rsidR="00274E1D" w:rsidRPr="005E2E8F" w:rsidRDefault="000621FE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E3B1" w14:textId="77777777" w:rsidR="00274E1D" w:rsidRPr="005E2E8F" w:rsidRDefault="000621FE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427DF9C" w14:textId="77777777"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74E1D" w:rsidRPr="005E2E8F" w14:paraId="4E55A60F" w14:textId="77777777" w:rsidTr="00800805">
        <w:trPr>
          <w:trHeight w:val="325"/>
        </w:trPr>
        <w:tc>
          <w:tcPr>
            <w:tcW w:w="2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E2C9CA" w14:textId="77777777" w:rsidR="00274E1D" w:rsidRPr="005E2E8F" w:rsidRDefault="005F1734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1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1.2. История развития </w:t>
            </w:r>
            <w:r w:rsidRPr="005F1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бережливого производства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3F65D" w14:textId="77777777"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EF3F86" w14:textId="77777777" w:rsidR="00274E1D" w:rsidRPr="005E2E8F" w:rsidRDefault="00A921F2" w:rsidP="005E2E8F">
            <w:pPr>
              <w:tabs>
                <w:tab w:val="left" w:pos="210"/>
                <w:tab w:val="center" w:pos="65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EDB2" w14:textId="77777777" w:rsidR="00274E1D" w:rsidRPr="005E2E8F" w:rsidRDefault="000621FE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F7C6F" w14:textId="77777777"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621FE" w:rsidRPr="005E2E8F" w14:paraId="7103D6DB" w14:textId="77777777" w:rsidTr="00800805">
        <w:trPr>
          <w:trHeight w:val="3036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D0717A" w14:textId="77777777" w:rsidR="000621FE" w:rsidRPr="005E2E8F" w:rsidRDefault="000621FE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9E41F7" w14:textId="77777777" w:rsidR="000621FE" w:rsidRPr="005F1734" w:rsidRDefault="000621FE" w:rsidP="005F17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17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Успехи предприятий при внедрении бережливых систем. </w:t>
            </w:r>
          </w:p>
          <w:p w14:paraId="6355891B" w14:textId="77777777" w:rsidR="000621FE" w:rsidRPr="005F1734" w:rsidRDefault="000621FE" w:rsidP="005F17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17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История </w:t>
            </w:r>
            <w:proofErr w:type="spellStart"/>
            <w:r w:rsidRPr="005F1734">
              <w:rPr>
                <w:rFonts w:ascii="Times New Roman" w:hAnsi="Times New Roman" w:cs="Times New Roman"/>
                <w:bCs/>
                <w:sz w:val="24"/>
                <w:szCs w:val="24"/>
              </w:rPr>
              <w:t>Toyota</w:t>
            </w:r>
            <w:proofErr w:type="spellEnd"/>
            <w:r w:rsidRPr="005F17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F1734">
              <w:rPr>
                <w:rFonts w:ascii="Times New Roman" w:hAnsi="Times New Roman" w:cs="Times New Roman"/>
                <w:bCs/>
                <w:sz w:val="24"/>
                <w:szCs w:val="24"/>
              </w:rPr>
              <w:t>production</w:t>
            </w:r>
            <w:proofErr w:type="spellEnd"/>
            <w:r w:rsidRPr="005F17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F1734">
              <w:rPr>
                <w:rFonts w:ascii="Times New Roman" w:hAnsi="Times New Roman" w:cs="Times New Roman"/>
                <w:bCs/>
                <w:sz w:val="24"/>
                <w:szCs w:val="24"/>
              </w:rPr>
              <w:t>system</w:t>
            </w:r>
            <w:proofErr w:type="spellEnd"/>
            <w:r w:rsidRPr="005F17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(Япония) – </w:t>
            </w:r>
            <w:proofErr w:type="spellStart"/>
            <w:r w:rsidRPr="005F1734">
              <w:rPr>
                <w:rFonts w:ascii="Times New Roman" w:hAnsi="Times New Roman" w:cs="Times New Roman"/>
                <w:bCs/>
                <w:sz w:val="24"/>
                <w:szCs w:val="24"/>
              </w:rPr>
              <w:t>lean</w:t>
            </w:r>
            <w:proofErr w:type="spellEnd"/>
            <w:r w:rsidRPr="005F17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F1734">
              <w:rPr>
                <w:rFonts w:ascii="Times New Roman" w:hAnsi="Times New Roman" w:cs="Times New Roman"/>
                <w:bCs/>
                <w:sz w:val="24"/>
                <w:szCs w:val="24"/>
              </w:rPr>
              <w:t>production</w:t>
            </w:r>
            <w:proofErr w:type="spellEnd"/>
            <w:r w:rsidRPr="005F17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(США) – бережливое производство (Россия). </w:t>
            </w:r>
          </w:p>
          <w:p w14:paraId="6379AB9F" w14:textId="77777777" w:rsidR="000621FE" w:rsidRPr="005F1734" w:rsidRDefault="000621FE" w:rsidP="005F17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17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</w:t>
            </w:r>
            <w:proofErr w:type="spellStart"/>
            <w:r w:rsidRPr="005F1734">
              <w:rPr>
                <w:rFonts w:ascii="Times New Roman" w:hAnsi="Times New Roman" w:cs="Times New Roman"/>
                <w:bCs/>
                <w:sz w:val="24"/>
                <w:szCs w:val="24"/>
              </w:rPr>
              <w:t>Тайити</w:t>
            </w:r>
            <w:proofErr w:type="spellEnd"/>
            <w:r w:rsidRPr="005F17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Оно – «отец» бережливого производства. </w:t>
            </w:r>
          </w:p>
          <w:p w14:paraId="4DB9D24B" w14:textId="77777777" w:rsidR="000621FE" w:rsidRPr="005F1734" w:rsidRDefault="000621FE" w:rsidP="005F17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17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 Дао </w:t>
            </w:r>
            <w:proofErr w:type="spellStart"/>
            <w:r w:rsidRPr="005F1734">
              <w:rPr>
                <w:rFonts w:ascii="Times New Roman" w:hAnsi="Times New Roman" w:cs="Times New Roman"/>
                <w:bCs/>
                <w:sz w:val="24"/>
                <w:szCs w:val="24"/>
              </w:rPr>
              <w:t>Toyota</w:t>
            </w:r>
            <w:proofErr w:type="spellEnd"/>
            <w:r w:rsidRPr="005F17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6CC577C9" w14:textId="77777777" w:rsidR="000621FE" w:rsidRPr="005E2E8F" w:rsidRDefault="000621FE" w:rsidP="005F173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1734">
              <w:rPr>
                <w:rFonts w:ascii="Times New Roman" w:hAnsi="Times New Roman" w:cs="Times New Roman"/>
                <w:bCs/>
                <w:sz w:val="24"/>
                <w:szCs w:val="24"/>
              </w:rPr>
              <w:t>5. Особенности менталитета западных и восточных стран.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91537A" w14:textId="77777777" w:rsidR="000621FE" w:rsidRPr="005E2E8F" w:rsidRDefault="000621FE" w:rsidP="005E2E8F">
            <w:pPr>
              <w:tabs>
                <w:tab w:val="left" w:pos="210"/>
                <w:tab w:val="center" w:pos="65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583C5A18" w14:textId="77777777" w:rsidR="000621FE" w:rsidRPr="005E2E8F" w:rsidRDefault="000621FE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591E6B" w14:textId="77777777" w:rsidR="000621FE" w:rsidRPr="005E2E8F" w:rsidRDefault="000621FE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F09E39" w14:textId="77777777" w:rsidR="000621FE" w:rsidRDefault="000621FE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З.2</w:t>
            </w:r>
          </w:p>
          <w:p w14:paraId="38F2E91E" w14:textId="77777777" w:rsidR="000621FE" w:rsidRPr="00BD738E" w:rsidRDefault="000621FE" w:rsidP="00BD7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ОК 01-04</w:t>
            </w:r>
          </w:p>
          <w:p w14:paraId="59E5F9C4" w14:textId="77777777" w:rsidR="000621FE" w:rsidRDefault="000621FE" w:rsidP="00BD7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</w:t>
            </w:r>
            <w:proofErr w:type="gramStart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07,ОК</w:t>
            </w:r>
            <w:proofErr w:type="gramEnd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09</w:t>
            </w:r>
          </w:p>
          <w:p w14:paraId="66ABB42F" w14:textId="77777777" w:rsidR="000621FE" w:rsidRPr="00BD738E" w:rsidRDefault="000621FE" w:rsidP="00BD7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ПK 1.</w:t>
            </w:r>
            <w:proofErr w:type="gramStart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2.ПК</w:t>
            </w:r>
            <w:proofErr w:type="gramEnd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1.6. </w:t>
            </w:r>
          </w:p>
          <w:p w14:paraId="642C6310" w14:textId="77777777" w:rsidR="000621FE" w:rsidRPr="00BD738E" w:rsidRDefault="000621FE" w:rsidP="00BD7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ПК 2.</w:t>
            </w:r>
            <w:proofErr w:type="gramStart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3.ПК</w:t>
            </w:r>
            <w:proofErr w:type="gramEnd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3.1. </w:t>
            </w:r>
          </w:p>
          <w:p w14:paraId="15E13D8C" w14:textId="77777777" w:rsidR="000621FE" w:rsidRPr="00BD738E" w:rsidRDefault="000621FE" w:rsidP="00BD7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ПК 3.</w:t>
            </w:r>
            <w:proofErr w:type="gramStart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3.ПК</w:t>
            </w:r>
            <w:proofErr w:type="gramEnd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3.4. </w:t>
            </w:r>
          </w:p>
          <w:p w14:paraId="7D02EA70" w14:textId="77777777" w:rsidR="000621FE" w:rsidRPr="00BD738E" w:rsidRDefault="000621FE" w:rsidP="00BD7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ПК 3.</w:t>
            </w:r>
            <w:proofErr w:type="gramStart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6.ПК</w:t>
            </w:r>
            <w:proofErr w:type="gramEnd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4.3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73E8CEEF" w14:textId="77777777" w:rsidR="000621FE" w:rsidRDefault="000621FE" w:rsidP="00BD7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ПК 4.</w:t>
            </w:r>
            <w:proofErr w:type="gramStart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ПК</w:t>
            </w:r>
            <w:proofErr w:type="gramEnd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5.4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45579797" w14:textId="77777777" w:rsidR="000621FE" w:rsidRDefault="000621FE" w:rsidP="00BD7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4C5F63EE" w14:textId="77777777" w:rsidR="000621FE" w:rsidRDefault="000621FE" w:rsidP="00BD7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 9</w:t>
            </w:r>
          </w:p>
          <w:p w14:paraId="028986C5" w14:textId="77777777" w:rsidR="000621FE" w:rsidRPr="005E2E8F" w:rsidRDefault="000621FE" w:rsidP="00BD7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 12</w:t>
            </w:r>
          </w:p>
        </w:tc>
      </w:tr>
      <w:tr w:rsidR="00274E1D" w:rsidRPr="005E2E8F" w14:paraId="4FCD6BED" w14:textId="77777777" w:rsidTr="00800805">
        <w:trPr>
          <w:trHeight w:val="274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567E9B" w14:textId="77777777" w:rsidR="00274E1D" w:rsidRPr="005E2E8F" w:rsidRDefault="00274E1D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3D236" w14:textId="77777777"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E4032F" w14:textId="77777777"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B0A4C" w14:textId="77777777" w:rsidR="00274E1D" w:rsidRPr="005E2E8F" w:rsidRDefault="000621FE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A7073D" w14:textId="77777777"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74E1D" w:rsidRPr="005E2E8F" w14:paraId="17C22D52" w14:textId="77777777" w:rsidTr="00D924E9">
        <w:trPr>
          <w:trHeight w:val="279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B248DA" w14:textId="77777777" w:rsidR="00274E1D" w:rsidRPr="005E2E8F" w:rsidRDefault="00274E1D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1A04C" w14:textId="77777777" w:rsidR="00274E1D" w:rsidRPr="00A921F2" w:rsidRDefault="00A921F2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8F59ED" w14:textId="77777777" w:rsidR="00274E1D" w:rsidRPr="005E2E8F" w:rsidRDefault="000621FE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9BC88" w14:textId="77777777" w:rsidR="00274E1D" w:rsidRPr="005E2E8F" w:rsidRDefault="000621FE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2624F" w14:textId="77777777"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74E1D" w:rsidRPr="005E2E8F" w14:paraId="0A74935C" w14:textId="77777777" w:rsidTr="00800805">
        <w:trPr>
          <w:trHeight w:val="181"/>
        </w:trPr>
        <w:tc>
          <w:tcPr>
            <w:tcW w:w="2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51543F" w14:textId="77777777" w:rsidR="00274E1D" w:rsidRPr="005E2E8F" w:rsidRDefault="005F1734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1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1.3. Основные понятия и терминология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9A3DE" w14:textId="77777777"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05137" w14:textId="77777777" w:rsidR="00274E1D" w:rsidRPr="005E2E8F" w:rsidRDefault="000621FE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9575" w14:textId="77777777" w:rsidR="00274E1D" w:rsidRPr="005E2E8F" w:rsidRDefault="000621FE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A6153" w14:textId="77777777"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621FE" w:rsidRPr="005E2E8F" w14:paraId="6DF81D19" w14:textId="77777777" w:rsidTr="00800805">
        <w:trPr>
          <w:trHeight w:val="3036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45DA9C" w14:textId="77777777" w:rsidR="000621FE" w:rsidRPr="005E2E8F" w:rsidRDefault="000621FE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E05043" w14:textId="77777777" w:rsidR="000621FE" w:rsidRPr="00F1275C" w:rsidRDefault="000621FE" w:rsidP="00F12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27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Основные понятия бережливого производства: </w:t>
            </w:r>
            <w:proofErr w:type="spellStart"/>
            <w:r w:rsidRPr="00F1275C">
              <w:rPr>
                <w:rFonts w:ascii="Times New Roman" w:hAnsi="Times New Roman" w:cs="Times New Roman"/>
                <w:bCs/>
                <w:sz w:val="24"/>
                <w:szCs w:val="24"/>
              </w:rPr>
              <w:t>андон</w:t>
            </w:r>
            <w:proofErr w:type="spellEnd"/>
            <w:r w:rsidRPr="00F127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F1275C">
              <w:rPr>
                <w:rFonts w:ascii="Times New Roman" w:hAnsi="Times New Roman" w:cs="Times New Roman"/>
                <w:bCs/>
                <w:sz w:val="24"/>
                <w:szCs w:val="24"/>
              </w:rPr>
              <w:t>джидока</w:t>
            </w:r>
            <w:proofErr w:type="spellEnd"/>
            <w:r w:rsidRPr="00F127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«точно вовремя», кайдзен, выталкивающее и вытягивающее производство, муда. </w:t>
            </w:r>
          </w:p>
          <w:p w14:paraId="5F740004" w14:textId="77777777" w:rsidR="000621FE" w:rsidRPr="005E2E8F" w:rsidRDefault="000621FE" w:rsidP="00F1275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275C">
              <w:rPr>
                <w:rFonts w:ascii="Times New Roman" w:hAnsi="Times New Roman" w:cs="Times New Roman"/>
                <w:bCs/>
                <w:sz w:val="24"/>
                <w:szCs w:val="24"/>
              </w:rPr>
              <w:t>2. Идеалы бережливого производства. Потери. Классификация потерь. Виды потерь. Причины и способы борьбы.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3185F4" w14:textId="77777777" w:rsidR="000621FE" w:rsidRPr="005E2E8F" w:rsidRDefault="000621FE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06EC95B8" w14:textId="77777777" w:rsidR="000621FE" w:rsidRPr="005E2E8F" w:rsidRDefault="000621FE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38708A" w14:textId="77777777" w:rsidR="000621FE" w:rsidRPr="005E2E8F" w:rsidRDefault="000621FE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4224EE" w14:textId="77777777" w:rsidR="000621FE" w:rsidRDefault="000621FE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З.3</w:t>
            </w:r>
          </w:p>
          <w:p w14:paraId="398FA1F7" w14:textId="77777777" w:rsidR="000621FE" w:rsidRPr="00BD738E" w:rsidRDefault="000621FE" w:rsidP="00BD7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ОК 01-04</w:t>
            </w:r>
          </w:p>
          <w:p w14:paraId="564562F6" w14:textId="77777777" w:rsidR="000621FE" w:rsidRDefault="000621FE" w:rsidP="00BD7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</w:t>
            </w:r>
            <w:proofErr w:type="gramStart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07,ОК</w:t>
            </w:r>
            <w:proofErr w:type="gramEnd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09</w:t>
            </w:r>
          </w:p>
          <w:p w14:paraId="3EF2563A" w14:textId="77777777" w:rsidR="000621FE" w:rsidRPr="00F96BDC" w:rsidRDefault="000621FE" w:rsidP="00F96B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BDC">
              <w:rPr>
                <w:rFonts w:ascii="Times New Roman" w:hAnsi="Times New Roman" w:cs="Times New Roman"/>
                <w:bCs/>
                <w:sz w:val="24"/>
                <w:szCs w:val="24"/>
              </w:rPr>
              <w:t>ПK 1.</w:t>
            </w:r>
            <w:proofErr w:type="gramStart"/>
            <w:r w:rsidRPr="00F96BDC">
              <w:rPr>
                <w:rFonts w:ascii="Times New Roman" w:hAnsi="Times New Roman" w:cs="Times New Roman"/>
                <w:bCs/>
                <w:sz w:val="24"/>
                <w:szCs w:val="24"/>
              </w:rPr>
              <w:t>2.ПК</w:t>
            </w:r>
            <w:proofErr w:type="gramEnd"/>
            <w:r w:rsidRPr="00F96B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1.6. </w:t>
            </w:r>
          </w:p>
          <w:p w14:paraId="71E2C742" w14:textId="77777777" w:rsidR="000621FE" w:rsidRPr="00F96BDC" w:rsidRDefault="000621FE" w:rsidP="00F96B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BDC">
              <w:rPr>
                <w:rFonts w:ascii="Times New Roman" w:hAnsi="Times New Roman" w:cs="Times New Roman"/>
                <w:bCs/>
                <w:sz w:val="24"/>
                <w:szCs w:val="24"/>
              </w:rPr>
              <w:t>ПК 2.</w:t>
            </w:r>
            <w:proofErr w:type="gramStart"/>
            <w:r w:rsidRPr="00F96BDC">
              <w:rPr>
                <w:rFonts w:ascii="Times New Roman" w:hAnsi="Times New Roman" w:cs="Times New Roman"/>
                <w:bCs/>
                <w:sz w:val="24"/>
                <w:szCs w:val="24"/>
              </w:rPr>
              <w:t>3.ПК</w:t>
            </w:r>
            <w:proofErr w:type="gramEnd"/>
            <w:r w:rsidRPr="00F96B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3.1. </w:t>
            </w:r>
          </w:p>
          <w:p w14:paraId="2403272A" w14:textId="77777777" w:rsidR="000621FE" w:rsidRPr="00F96BDC" w:rsidRDefault="000621FE" w:rsidP="00F96B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BDC">
              <w:rPr>
                <w:rFonts w:ascii="Times New Roman" w:hAnsi="Times New Roman" w:cs="Times New Roman"/>
                <w:bCs/>
                <w:sz w:val="24"/>
                <w:szCs w:val="24"/>
              </w:rPr>
              <w:t>ПК 3.</w:t>
            </w:r>
            <w:proofErr w:type="gramStart"/>
            <w:r w:rsidRPr="00F96BDC">
              <w:rPr>
                <w:rFonts w:ascii="Times New Roman" w:hAnsi="Times New Roman" w:cs="Times New Roman"/>
                <w:bCs/>
                <w:sz w:val="24"/>
                <w:szCs w:val="24"/>
              </w:rPr>
              <w:t>3.ПК</w:t>
            </w:r>
            <w:proofErr w:type="gramEnd"/>
            <w:r w:rsidRPr="00F96B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3.4. </w:t>
            </w:r>
          </w:p>
          <w:p w14:paraId="28023739" w14:textId="77777777" w:rsidR="000621FE" w:rsidRPr="00F96BDC" w:rsidRDefault="000621FE" w:rsidP="00F96B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BDC">
              <w:rPr>
                <w:rFonts w:ascii="Times New Roman" w:hAnsi="Times New Roman" w:cs="Times New Roman"/>
                <w:bCs/>
                <w:sz w:val="24"/>
                <w:szCs w:val="24"/>
              </w:rPr>
              <w:t>ПК 3.</w:t>
            </w:r>
            <w:proofErr w:type="gramStart"/>
            <w:r w:rsidRPr="00F96BDC">
              <w:rPr>
                <w:rFonts w:ascii="Times New Roman" w:hAnsi="Times New Roman" w:cs="Times New Roman"/>
                <w:bCs/>
                <w:sz w:val="24"/>
                <w:szCs w:val="24"/>
              </w:rPr>
              <w:t>6.ПК</w:t>
            </w:r>
            <w:proofErr w:type="gramEnd"/>
            <w:r w:rsidRPr="00F96B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4.3.</w:t>
            </w:r>
          </w:p>
          <w:p w14:paraId="780D4BB0" w14:textId="77777777" w:rsidR="000621FE" w:rsidRPr="00F96BDC" w:rsidRDefault="000621FE" w:rsidP="00F96B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BDC">
              <w:rPr>
                <w:rFonts w:ascii="Times New Roman" w:hAnsi="Times New Roman" w:cs="Times New Roman"/>
                <w:bCs/>
                <w:sz w:val="24"/>
                <w:szCs w:val="24"/>
              </w:rPr>
              <w:t>ПК 4.</w:t>
            </w:r>
            <w:proofErr w:type="gramStart"/>
            <w:r w:rsidRPr="00F96BDC">
              <w:rPr>
                <w:rFonts w:ascii="Times New Roman" w:hAnsi="Times New Roman" w:cs="Times New Roman"/>
                <w:bCs/>
                <w:sz w:val="24"/>
                <w:szCs w:val="24"/>
              </w:rPr>
              <w:t>4.ПК</w:t>
            </w:r>
            <w:proofErr w:type="gramEnd"/>
            <w:r w:rsidRPr="00F96B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5.4.</w:t>
            </w:r>
          </w:p>
          <w:p w14:paraId="311D91CE" w14:textId="77777777" w:rsidR="000621FE" w:rsidRPr="00F96BDC" w:rsidRDefault="000621FE" w:rsidP="00F96B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BDC">
              <w:rPr>
                <w:rFonts w:ascii="Times New Roman" w:hAnsi="Times New Roman" w:cs="Times New Roman"/>
                <w:bCs/>
                <w:sz w:val="24"/>
                <w:szCs w:val="24"/>
              </w:rPr>
              <w:t>ЛР 1, ЛР 3,</w:t>
            </w:r>
          </w:p>
          <w:p w14:paraId="566F50D8" w14:textId="77777777" w:rsidR="000621FE" w:rsidRPr="00F96BDC" w:rsidRDefault="000621FE" w:rsidP="00F96B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BDC">
              <w:rPr>
                <w:rFonts w:ascii="Times New Roman" w:hAnsi="Times New Roman" w:cs="Times New Roman"/>
                <w:bCs/>
                <w:sz w:val="24"/>
                <w:szCs w:val="24"/>
              </w:rPr>
              <w:t>ЛР 5, ЛР 9</w:t>
            </w:r>
          </w:p>
          <w:p w14:paraId="077D537A" w14:textId="77777777" w:rsidR="000621FE" w:rsidRPr="005E2E8F" w:rsidRDefault="000621FE" w:rsidP="00F96B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BDC">
              <w:rPr>
                <w:rFonts w:ascii="Times New Roman" w:hAnsi="Times New Roman" w:cs="Times New Roman"/>
                <w:bCs/>
                <w:sz w:val="24"/>
                <w:szCs w:val="24"/>
              </w:rPr>
              <w:t>ЛР 12</w:t>
            </w:r>
          </w:p>
        </w:tc>
      </w:tr>
      <w:tr w:rsidR="008A52E2" w:rsidRPr="005E2E8F" w14:paraId="2C68D12C" w14:textId="77777777" w:rsidTr="00800805">
        <w:trPr>
          <w:trHeight w:val="190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81479C" w14:textId="77777777" w:rsidR="008A52E2" w:rsidRPr="005E2E8F" w:rsidRDefault="008A52E2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50B82" w14:textId="77777777" w:rsidR="008A52E2" w:rsidRPr="005E2E8F" w:rsidRDefault="008A52E2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B739EB" w14:textId="77777777" w:rsidR="008A52E2" w:rsidRPr="005E2E8F" w:rsidRDefault="008A52E2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5AEFD" w14:textId="77777777" w:rsidR="008A52E2" w:rsidRPr="005E2E8F" w:rsidRDefault="000621FE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86BF61" w14:textId="77777777" w:rsidR="008A52E2" w:rsidRPr="005E2E8F" w:rsidRDefault="008A52E2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A52E2" w:rsidRPr="005E2E8F" w14:paraId="644A5D60" w14:textId="77777777" w:rsidTr="00800805">
        <w:trPr>
          <w:trHeight w:val="328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2D42CD" w14:textId="77777777" w:rsidR="008A52E2" w:rsidRPr="005E2E8F" w:rsidRDefault="008A52E2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886B0" w14:textId="77777777" w:rsidR="008A52E2" w:rsidRPr="00A921F2" w:rsidRDefault="008A52E2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04146F" w14:textId="77777777" w:rsidR="008A52E2" w:rsidRPr="005E2E8F" w:rsidRDefault="000621FE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C1F5" w14:textId="77777777" w:rsidR="008A52E2" w:rsidRPr="005E2E8F" w:rsidRDefault="000621FE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F6DD9D3" w14:textId="77777777" w:rsidR="008A52E2" w:rsidRPr="005E2E8F" w:rsidRDefault="008A52E2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A52E2" w:rsidRPr="005E2E8F" w14:paraId="6C027A2F" w14:textId="77777777" w:rsidTr="00800805">
        <w:trPr>
          <w:trHeight w:val="328"/>
        </w:trPr>
        <w:tc>
          <w:tcPr>
            <w:tcW w:w="641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D111B" w14:textId="77777777" w:rsidR="008A52E2" w:rsidRPr="00231150" w:rsidRDefault="008A52E2" w:rsidP="00F127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Системы управления и оптимизации материальными потоками.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5FB80" w14:textId="77777777" w:rsidR="008A52E2" w:rsidRPr="005E2E8F" w:rsidRDefault="000621FE" w:rsidP="00F12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03F0" w14:textId="77777777" w:rsidR="008A52E2" w:rsidRPr="005E2E8F" w:rsidRDefault="000621FE" w:rsidP="00F1275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69EEFF" w14:textId="77777777" w:rsidR="008A52E2" w:rsidRPr="005E2E8F" w:rsidRDefault="008A52E2" w:rsidP="00F1275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A52E2" w:rsidRPr="005E2E8F" w14:paraId="0EADDF92" w14:textId="77777777" w:rsidTr="00800805">
        <w:trPr>
          <w:trHeight w:val="267"/>
        </w:trPr>
        <w:tc>
          <w:tcPr>
            <w:tcW w:w="2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5D34" w14:textId="77777777" w:rsidR="008A52E2" w:rsidRPr="00231150" w:rsidRDefault="008A52E2" w:rsidP="00F127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2.1. Принципы бережливого производства.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3025EBF" w14:textId="77777777" w:rsidR="008A52E2" w:rsidRPr="005E2E8F" w:rsidRDefault="008A52E2" w:rsidP="00F12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F98A78" w14:textId="77777777" w:rsidR="008A52E2" w:rsidRPr="005E2E8F" w:rsidRDefault="008A52E2" w:rsidP="00407E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420990" w14:textId="77777777" w:rsidR="008A52E2" w:rsidRPr="005E2E8F" w:rsidRDefault="000621FE" w:rsidP="00F1275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C75CFB3" w14:textId="77777777" w:rsidR="008A52E2" w:rsidRPr="005E2E8F" w:rsidRDefault="008A52E2" w:rsidP="00F1275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1275C" w:rsidRPr="005E2E8F" w14:paraId="020DF414" w14:textId="77777777" w:rsidTr="00800805">
        <w:trPr>
          <w:trHeight w:val="551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6699D7" w14:textId="77777777" w:rsidR="00F1275C" w:rsidRPr="005E2E8F" w:rsidRDefault="00F1275C" w:rsidP="00F127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8909D" w14:textId="77777777" w:rsidR="00F1275C" w:rsidRPr="00F1275C" w:rsidRDefault="00F1275C" w:rsidP="00F1275C">
            <w:pPr>
              <w:shd w:val="clear" w:color="auto" w:fill="FFFFFF"/>
              <w:spacing w:before="12" w:after="0" w:line="240" w:lineRule="auto"/>
              <w:ind w:right="1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27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Принципы бережливого производства. </w:t>
            </w:r>
          </w:p>
          <w:p w14:paraId="5540CA20" w14:textId="77777777" w:rsidR="00F1275C" w:rsidRPr="00F1275C" w:rsidRDefault="00F1275C" w:rsidP="00F1275C">
            <w:pPr>
              <w:shd w:val="clear" w:color="auto" w:fill="FFFFFF"/>
              <w:spacing w:before="12" w:after="0" w:line="240" w:lineRule="auto"/>
              <w:ind w:right="1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27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Взаимоотношение Заказчик - Поставщик. </w:t>
            </w:r>
          </w:p>
          <w:p w14:paraId="31970777" w14:textId="77777777" w:rsidR="00F1275C" w:rsidRPr="00F1275C" w:rsidRDefault="00F1275C" w:rsidP="00F1275C">
            <w:pPr>
              <w:shd w:val="clear" w:color="auto" w:fill="FFFFFF"/>
              <w:spacing w:before="12" w:after="0" w:line="240" w:lineRule="auto"/>
              <w:ind w:right="1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27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Люди - самый ценный актив компании. </w:t>
            </w:r>
          </w:p>
          <w:p w14:paraId="0A0631E8" w14:textId="77777777" w:rsidR="00F1275C" w:rsidRPr="00F1275C" w:rsidRDefault="00F1275C" w:rsidP="00F1275C">
            <w:pPr>
              <w:shd w:val="clear" w:color="auto" w:fill="FFFFFF"/>
              <w:spacing w:before="12" w:after="0" w:line="240" w:lineRule="auto"/>
              <w:ind w:right="1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27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 Кайдзен - непрерывное усовершенствование. </w:t>
            </w:r>
          </w:p>
          <w:p w14:paraId="2AB5444F" w14:textId="77777777" w:rsidR="00F1275C" w:rsidRPr="00F1275C" w:rsidRDefault="00F1275C" w:rsidP="00F1275C">
            <w:pPr>
              <w:shd w:val="clear" w:color="auto" w:fill="FFFFFF"/>
              <w:spacing w:before="12" w:after="0" w:line="240" w:lineRule="auto"/>
              <w:ind w:right="1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27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5. Решение вопросов на производственной площадке. </w:t>
            </w:r>
          </w:p>
          <w:p w14:paraId="070A58EE" w14:textId="77777777" w:rsidR="00F1275C" w:rsidRPr="005E2E8F" w:rsidRDefault="00F1275C" w:rsidP="00F1275C">
            <w:pPr>
              <w:shd w:val="clear" w:color="auto" w:fill="FFFFFF"/>
              <w:spacing w:before="12" w:after="0" w:line="240" w:lineRule="auto"/>
              <w:ind w:right="1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275C">
              <w:rPr>
                <w:rFonts w:ascii="Times New Roman" w:hAnsi="Times New Roman" w:cs="Times New Roman"/>
                <w:bCs/>
                <w:sz w:val="24"/>
                <w:szCs w:val="24"/>
              </w:rPr>
              <w:t>6. Все внимание на «</w:t>
            </w:r>
            <w:proofErr w:type="spellStart"/>
            <w:r w:rsidRPr="00F1275C">
              <w:rPr>
                <w:rFonts w:ascii="Times New Roman" w:hAnsi="Times New Roman" w:cs="Times New Roman"/>
                <w:bCs/>
                <w:sz w:val="24"/>
                <w:szCs w:val="24"/>
              </w:rPr>
              <w:t>Гемба</w:t>
            </w:r>
            <w:proofErr w:type="spellEnd"/>
            <w:r w:rsidRPr="00F127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». 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0247DA" w14:textId="77777777" w:rsidR="00407EA1" w:rsidRDefault="00407EA1" w:rsidP="00407E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798B422B" w14:textId="77777777" w:rsidR="00407EA1" w:rsidRDefault="00407EA1" w:rsidP="00407E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E7672DD" w14:textId="77777777" w:rsidR="00F1275C" w:rsidRPr="005E2E8F" w:rsidRDefault="00F1275C" w:rsidP="00407E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21833E" w14:textId="77777777" w:rsidR="00F1275C" w:rsidRPr="005E2E8F" w:rsidRDefault="00D30D3C" w:rsidP="00F12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B4BE37" w14:textId="77777777" w:rsidR="00F1275C" w:rsidRDefault="00F1275C" w:rsidP="00F12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З.4</w:t>
            </w:r>
          </w:p>
          <w:p w14:paraId="69F1EB8A" w14:textId="77777777" w:rsidR="00BD738E" w:rsidRPr="00BD738E" w:rsidRDefault="00BD738E" w:rsidP="00BD7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ОК 01-04</w:t>
            </w:r>
          </w:p>
          <w:p w14:paraId="00E609BE" w14:textId="77777777" w:rsidR="00F96BDC" w:rsidRPr="00F96BDC" w:rsidRDefault="00BD738E" w:rsidP="00F96B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</w:t>
            </w:r>
            <w:proofErr w:type="gramStart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07,ОК</w:t>
            </w:r>
            <w:proofErr w:type="gramEnd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09</w:t>
            </w:r>
            <w:r w:rsidR="00407E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96BDC" w:rsidRPr="00F96B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ПK 1.2.ПК 1.6. </w:t>
            </w:r>
          </w:p>
          <w:p w14:paraId="14107420" w14:textId="77777777" w:rsidR="00F96BDC" w:rsidRPr="00F96BDC" w:rsidRDefault="00F96BDC" w:rsidP="00F96B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BDC">
              <w:rPr>
                <w:rFonts w:ascii="Times New Roman" w:hAnsi="Times New Roman" w:cs="Times New Roman"/>
                <w:bCs/>
                <w:sz w:val="24"/>
                <w:szCs w:val="24"/>
              </w:rPr>
              <w:t>ПК 2.</w:t>
            </w:r>
            <w:proofErr w:type="gramStart"/>
            <w:r w:rsidRPr="00F96BDC">
              <w:rPr>
                <w:rFonts w:ascii="Times New Roman" w:hAnsi="Times New Roman" w:cs="Times New Roman"/>
                <w:bCs/>
                <w:sz w:val="24"/>
                <w:szCs w:val="24"/>
              </w:rPr>
              <w:t>3.ПК</w:t>
            </w:r>
            <w:proofErr w:type="gramEnd"/>
            <w:r w:rsidRPr="00F96B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3.1. </w:t>
            </w:r>
          </w:p>
          <w:p w14:paraId="5643A8A5" w14:textId="77777777" w:rsidR="00F96BDC" w:rsidRPr="00F96BDC" w:rsidRDefault="00F96BDC" w:rsidP="00F96B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BDC">
              <w:rPr>
                <w:rFonts w:ascii="Times New Roman" w:hAnsi="Times New Roman" w:cs="Times New Roman"/>
                <w:bCs/>
                <w:sz w:val="24"/>
                <w:szCs w:val="24"/>
              </w:rPr>
              <w:t>ПК 3.</w:t>
            </w:r>
            <w:proofErr w:type="gramStart"/>
            <w:r w:rsidRPr="00F96BDC">
              <w:rPr>
                <w:rFonts w:ascii="Times New Roman" w:hAnsi="Times New Roman" w:cs="Times New Roman"/>
                <w:bCs/>
                <w:sz w:val="24"/>
                <w:szCs w:val="24"/>
              </w:rPr>
              <w:t>3.ПК</w:t>
            </w:r>
            <w:proofErr w:type="gramEnd"/>
            <w:r w:rsidRPr="00F96B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3.4. </w:t>
            </w:r>
          </w:p>
          <w:p w14:paraId="7CA9B00C" w14:textId="77777777" w:rsidR="00F96BDC" w:rsidRPr="00F96BDC" w:rsidRDefault="00F96BDC" w:rsidP="00F96B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BDC">
              <w:rPr>
                <w:rFonts w:ascii="Times New Roman" w:hAnsi="Times New Roman" w:cs="Times New Roman"/>
                <w:bCs/>
                <w:sz w:val="24"/>
                <w:szCs w:val="24"/>
              </w:rPr>
              <w:t>ПК 3.</w:t>
            </w:r>
            <w:proofErr w:type="gramStart"/>
            <w:r w:rsidRPr="00F96BDC">
              <w:rPr>
                <w:rFonts w:ascii="Times New Roman" w:hAnsi="Times New Roman" w:cs="Times New Roman"/>
                <w:bCs/>
                <w:sz w:val="24"/>
                <w:szCs w:val="24"/>
              </w:rPr>
              <w:t>6.ПК</w:t>
            </w:r>
            <w:proofErr w:type="gramEnd"/>
            <w:r w:rsidRPr="00F96B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4.3.</w:t>
            </w:r>
          </w:p>
          <w:p w14:paraId="14D3A650" w14:textId="77777777" w:rsidR="00F96BDC" w:rsidRPr="00F96BDC" w:rsidRDefault="00F96BDC" w:rsidP="00F96B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BDC">
              <w:rPr>
                <w:rFonts w:ascii="Times New Roman" w:hAnsi="Times New Roman" w:cs="Times New Roman"/>
                <w:bCs/>
                <w:sz w:val="24"/>
                <w:szCs w:val="24"/>
              </w:rPr>
              <w:t>ПК 4.</w:t>
            </w:r>
            <w:proofErr w:type="gramStart"/>
            <w:r w:rsidRPr="00F96BDC">
              <w:rPr>
                <w:rFonts w:ascii="Times New Roman" w:hAnsi="Times New Roman" w:cs="Times New Roman"/>
                <w:bCs/>
                <w:sz w:val="24"/>
                <w:szCs w:val="24"/>
              </w:rPr>
              <w:t>4.ПК</w:t>
            </w:r>
            <w:proofErr w:type="gramEnd"/>
            <w:r w:rsidRPr="00F96B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5.4.</w:t>
            </w:r>
          </w:p>
          <w:p w14:paraId="169FF88C" w14:textId="77777777" w:rsidR="00F96BDC" w:rsidRPr="00F96BDC" w:rsidRDefault="00F96BDC" w:rsidP="00F96B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BDC">
              <w:rPr>
                <w:rFonts w:ascii="Times New Roman" w:hAnsi="Times New Roman" w:cs="Times New Roman"/>
                <w:bCs/>
                <w:sz w:val="24"/>
                <w:szCs w:val="24"/>
              </w:rPr>
              <w:t>ЛР 1, ЛР 3,</w:t>
            </w:r>
          </w:p>
          <w:p w14:paraId="120ED027" w14:textId="77777777" w:rsidR="00F96BDC" w:rsidRPr="00F96BDC" w:rsidRDefault="00F96BDC" w:rsidP="00F96B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BDC">
              <w:rPr>
                <w:rFonts w:ascii="Times New Roman" w:hAnsi="Times New Roman" w:cs="Times New Roman"/>
                <w:bCs/>
                <w:sz w:val="24"/>
                <w:szCs w:val="24"/>
              </w:rPr>
              <w:t>ЛР 5, ЛР 9</w:t>
            </w:r>
          </w:p>
          <w:p w14:paraId="5D5431F9" w14:textId="77777777" w:rsidR="00F1275C" w:rsidRPr="005E2E8F" w:rsidRDefault="00F96BDC" w:rsidP="00F96B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BDC">
              <w:rPr>
                <w:rFonts w:ascii="Times New Roman" w:hAnsi="Times New Roman" w:cs="Times New Roman"/>
                <w:bCs/>
                <w:sz w:val="24"/>
                <w:szCs w:val="24"/>
              </w:rPr>
              <w:t>ЛР 12</w:t>
            </w:r>
          </w:p>
        </w:tc>
      </w:tr>
      <w:tr w:rsidR="00F1275C" w:rsidRPr="005E2E8F" w14:paraId="3ACC723D" w14:textId="77777777" w:rsidTr="00800805">
        <w:trPr>
          <w:trHeight w:val="2028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5955D7" w14:textId="77777777" w:rsidR="00F1275C" w:rsidRPr="005E2E8F" w:rsidRDefault="00F1275C" w:rsidP="00F127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0A40" w14:textId="77777777" w:rsidR="00F1275C" w:rsidRPr="00F1275C" w:rsidRDefault="00F1275C" w:rsidP="00F1275C">
            <w:pPr>
              <w:shd w:val="clear" w:color="auto" w:fill="FFFFFF"/>
              <w:spacing w:before="12" w:after="0" w:line="240" w:lineRule="auto"/>
              <w:ind w:right="1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27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7. Физическая и психологическая безопасность. </w:t>
            </w:r>
          </w:p>
          <w:p w14:paraId="1F790E72" w14:textId="77777777" w:rsidR="00F1275C" w:rsidRPr="00F1275C" w:rsidRDefault="00F1275C" w:rsidP="00F1275C">
            <w:pPr>
              <w:shd w:val="clear" w:color="auto" w:fill="FFFFFF"/>
              <w:spacing w:before="12" w:after="0" w:line="240" w:lineRule="auto"/>
              <w:ind w:right="1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27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8. Отсутствие дефектов. </w:t>
            </w:r>
          </w:p>
          <w:p w14:paraId="022BF30D" w14:textId="77777777" w:rsidR="00F1275C" w:rsidRPr="00F1275C" w:rsidRDefault="00F1275C" w:rsidP="00F1275C">
            <w:pPr>
              <w:shd w:val="clear" w:color="auto" w:fill="FFFFFF"/>
              <w:spacing w:before="12" w:after="0" w:line="240" w:lineRule="auto"/>
              <w:ind w:right="1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27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9. По первому требованию заказчика. Одно за другим. </w:t>
            </w:r>
          </w:p>
          <w:p w14:paraId="6B17DFB6" w14:textId="77777777" w:rsidR="00F1275C" w:rsidRPr="005E2E8F" w:rsidRDefault="00F1275C" w:rsidP="00F1275C">
            <w:pPr>
              <w:shd w:val="clear" w:color="auto" w:fill="FFFFFF"/>
              <w:spacing w:before="12" w:after="0" w:line="240" w:lineRule="auto"/>
              <w:ind w:right="1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275C">
              <w:rPr>
                <w:rFonts w:ascii="Times New Roman" w:hAnsi="Times New Roman" w:cs="Times New Roman"/>
                <w:bCs/>
                <w:sz w:val="24"/>
                <w:szCs w:val="24"/>
              </w:rPr>
              <w:t>10. Мгновенная реакция поставщика. Минимальные затраты.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E267C" w14:textId="77777777" w:rsidR="00F1275C" w:rsidRPr="005E2E8F" w:rsidRDefault="00F1275C" w:rsidP="00F1275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4713AE" w14:textId="77777777" w:rsidR="00F1275C" w:rsidRPr="005E2E8F" w:rsidRDefault="00D30D3C" w:rsidP="00F12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5CAA944" w14:textId="77777777" w:rsidR="00F1275C" w:rsidRPr="005E2E8F" w:rsidRDefault="00F1275C" w:rsidP="00F12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1275C" w:rsidRPr="005E2E8F" w14:paraId="0A8CE262" w14:textId="77777777" w:rsidTr="00800805">
        <w:trPr>
          <w:trHeight w:val="125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477483" w14:textId="77777777" w:rsidR="00F1275C" w:rsidRPr="005E2E8F" w:rsidRDefault="00F1275C" w:rsidP="00F127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DA413" w14:textId="77777777" w:rsidR="00F1275C" w:rsidRPr="005E2E8F" w:rsidRDefault="00F1275C" w:rsidP="00F12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9C489E" w14:textId="77777777" w:rsidR="00F1275C" w:rsidRPr="005E2E8F" w:rsidRDefault="00F1275C" w:rsidP="00F12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A9577" w14:textId="77777777" w:rsidR="00F1275C" w:rsidRPr="005E2E8F" w:rsidRDefault="00D30D3C" w:rsidP="00F12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64B552" w14:textId="77777777" w:rsidR="00F1275C" w:rsidRPr="005E2E8F" w:rsidRDefault="00F1275C" w:rsidP="00F12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1275C" w:rsidRPr="005E2E8F" w14:paraId="311B7B1E" w14:textId="77777777" w:rsidTr="00800805">
        <w:trPr>
          <w:trHeight w:val="271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D58A0A" w14:textId="77777777" w:rsidR="00F1275C" w:rsidRPr="005E2E8F" w:rsidRDefault="00F1275C" w:rsidP="00F127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D8390" w14:textId="77777777" w:rsidR="00F1275C" w:rsidRPr="00407EA1" w:rsidRDefault="00F1275C" w:rsidP="00F12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</w:t>
            </w:r>
            <w:r w:rsidR="00407E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тоятельная работа. 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4D14AA" w14:textId="77777777" w:rsidR="00F1275C" w:rsidRPr="005E2E8F" w:rsidRDefault="00D30D3C" w:rsidP="00F12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8039" w14:textId="77777777" w:rsidR="00F1275C" w:rsidRPr="005E2E8F" w:rsidRDefault="00D30D3C" w:rsidP="00F1275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</w:t>
            </w:r>
          </w:p>
        </w:tc>
        <w:tc>
          <w:tcPr>
            <w:tcW w:w="174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29C29A" w14:textId="77777777" w:rsidR="00F1275C" w:rsidRPr="005E2E8F" w:rsidRDefault="00F1275C" w:rsidP="00F1275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1275C" w:rsidRPr="005E2E8F" w14:paraId="5E2D0298" w14:textId="77777777" w:rsidTr="00800805">
        <w:trPr>
          <w:trHeight w:val="305"/>
        </w:trPr>
        <w:tc>
          <w:tcPr>
            <w:tcW w:w="2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FA54" w14:textId="77777777" w:rsidR="00F1275C" w:rsidRPr="00231150" w:rsidRDefault="00F1275C" w:rsidP="00F127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Тема 2.2. Понятие "муда" (потери). 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6267C" w14:textId="77777777" w:rsidR="00F1275C" w:rsidRPr="005E2E8F" w:rsidRDefault="00F1275C" w:rsidP="00F12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F1ED6" w14:textId="77777777" w:rsidR="00F1275C" w:rsidRPr="005E2E8F" w:rsidRDefault="00407EA1" w:rsidP="00F12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F600" w14:textId="77777777" w:rsidR="00F1275C" w:rsidRPr="005E2E8F" w:rsidRDefault="00D30D3C" w:rsidP="00F1275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01405" w14:textId="77777777" w:rsidR="00F1275C" w:rsidRPr="005E2E8F" w:rsidRDefault="00F1275C" w:rsidP="00F1275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A52E2" w:rsidRPr="005E2E8F" w14:paraId="0FD00336" w14:textId="77777777" w:rsidTr="00800805">
        <w:trPr>
          <w:trHeight w:val="2542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C967F1" w14:textId="77777777" w:rsidR="008A52E2" w:rsidRPr="005E2E8F" w:rsidRDefault="008A52E2" w:rsidP="00F127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CA589E0" w14:textId="77777777" w:rsidR="008A52E2" w:rsidRPr="00F1275C" w:rsidRDefault="008A52E2" w:rsidP="00F1275C">
            <w:pPr>
              <w:shd w:val="clear" w:color="auto" w:fill="FFFFFF"/>
              <w:spacing w:before="12" w:after="0" w:line="240" w:lineRule="auto"/>
              <w:ind w:right="1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275C">
              <w:rPr>
                <w:rFonts w:ascii="Times New Roman" w:hAnsi="Times New Roman" w:cs="Times New Roman"/>
                <w:bCs/>
                <w:sz w:val="24"/>
                <w:szCs w:val="24"/>
              </w:rPr>
              <w:t>1. Потери первого, второго и третьего рода. Потери, неравномерность, перегрузка и взаимосвязь между ними.</w:t>
            </w:r>
          </w:p>
          <w:p w14:paraId="25A743FF" w14:textId="77777777" w:rsidR="008A52E2" w:rsidRPr="00F1275C" w:rsidRDefault="008A52E2" w:rsidP="00F1275C">
            <w:pPr>
              <w:shd w:val="clear" w:color="auto" w:fill="FFFFFF"/>
              <w:spacing w:before="12" w:after="0" w:line="240" w:lineRule="auto"/>
              <w:ind w:right="1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27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Причины образования потерь. Природа потерь. </w:t>
            </w:r>
          </w:p>
          <w:p w14:paraId="1CE85D96" w14:textId="77777777" w:rsidR="008A52E2" w:rsidRPr="00F1275C" w:rsidRDefault="008A52E2" w:rsidP="00F1275C">
            <w:pPr>
              <w:shd w:val="clear" w:color="auto" w:fill="FFFFFF"/>
              <w:spacing w:before="12" w:after="0" w:line="240" w:lineRule="auto"/>
              <w:ind w:right="1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 Охота на потер</w:t>
            </w:r>
            <w:r w:rsidRPr="00F127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и. Мероприятия по искоренению потерь. </w:t>
            </w:r>
          </w:p>
          <w:p w14:paraId="195B1611" w14:textId="77777777" w:rsidR="008A52E2" w:rsidRPr="005E2E8F" w:rsidRDefault="008A52E2" w:rsidP="00F1275C">
            <w:pPr>
              <w:shd w:val="clear" w:color="auto" w:fill="FFFFFF"/>
              <w:spacing w:before="12" w:after="0" w:line="240" w:lineRule="auto"/>
              <w:ind w:right="1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275C">
              <w:rPr>
                <w:rFonts w:ascii="Times New Roman" w:hAnsi="Times New Roman" w:cs="Times New Roman"/>
                <w:bCs/>
                <w:sz w:val="24"/>
                <w:szCs w:val="24"/>
              </w:rPr>
              <w:t>4. Виды потерь.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6A4418" w14:textId="77777777" w:rsidR="008A52E2" w:rsidRPr="005E2E8F" w:rsidRDefault="008A52E2" w:rsidP="00F1275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45C33638" w14:textId="77777777" w:rsidR="008A52E2" w:rsidRPr="005E2E8F" w:rsidRDefault="008A52E2" w:rsidP="00F1275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03D297" w14:textId="77777777" w:rsidR="008A52E2" w:rsidRPr="005E2E8F" w:rsidRDefault="00D30D3C" w:rsidP="00F12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B2D94D" w14:textId="77777777" w:rsidR="008A52E2" w:rsidRDefault="008A52E2" w:rsidP="00F12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З.10</w:t>
            </w:r>
          </w:p>
          <w:p w14:paraId="56472EEC" w14:textId="77777777" w:rsidR="008A52E2" w:rsidRPr="00BD738E" w:rsidRDefault="008A52E2" w:rsidP="00BD7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ОК 01-04</w:t>
            </w:r>
          </w:p>
          <w:p w14:paraId="03DFE64F" w14:textId="77777777" w:rsidR="008A52E2" w:rsidRDefault="008A52E2" w:rsidP="00BD7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</w:t>
            </w:r>
            <w:proofErr w:type="gramStart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07,ОК</w:t>
            </w:r>
            <w:proofErr w:type="gramEnd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09</w:t>
            </w:r>
          </w:p>
          <w:p w14:paraId="3F931E9F" w14:textId="77777777" w:rsidR="008A52E2" w:rsidRPr="00D924E9" w:rsidRDefault="008A52E2" w:rsidP="00D924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ПK 1.</w:t>
            </w:r>
            <w:proofErr w:type="gramStart"/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2.ПК</w:t>
            </w:r>
            <w:proofErr w:type="gramEnd"/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1.6. </w:t>
            </w:r>
          </w:p>
          <w:p w14:paraId="0A0A7CE7" w14:textId="77777777" w:rsidR="008A52E2" w:rsidRPr="00D924E9" w:rsidRDefault="008A52E2" w:rsidP="00D924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ПК 2.</w:t>
            </w:r>
            <w:proofErr w:type="gramStart"/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3.ПК</w:t>
            </w:r>
            <w:proofErr w:type="gramEnd"/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3.1. </w:t>
            </w:r>
          </w:p>
          <w:p w14:paraId="4F6653CD" w14:textId="77777777" w:rsidR="008A52E2" w:rsidRPr="00D924E9" w:rsidRDefault="008A52E2" w:rsidP="00D924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ПК 3.</w:t>
            </w:r>
            <w:proofErr w:type="gramStart"/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3.ПК</w:t>
            </w:r>
            <w:proofErr w:type="gramEnd"/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3.4. </w:t>
            </w:r>
          </w:p>
          <w:p w14:paraId="23A9CDEB" w14:textId="77777777" w:rsidR="008A52E2" w:rsidRPr="00D924E9" w:rsidRDefault="008A52E2" w:rsidP="00D924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ПК 3.</w:t>
            </w:r>
            <w:proofErr w:type="gramStart"/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6.ПК</w:t>
            </w:r>
            <w:proofErr w:type="gramEnd"/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4.3.</w:t>
            </w:r>
          </w:p>
          <w:p w14:paraId="444D802B" w14:textId="77777777" w:rsidR="008A52E2" w:rsidRPr="00D924E9" w:rsidRDefault="008A52E2" w:rsidP="00D924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ПК 4.</w:t>
            </w:r>
            <w:proofErr w:type="gramStart"/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4.ПК</w:t>
            </w:r>
            <w:proofErr w:type="gramEnd"/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5.4.</w:t>
            </w:r>
          </w:p>
          <w:p w14:paraId="6C3ADC9E" w14:textId="77777777" w:rsidR="008A52E2" w:rsidRPr="00D924E9" w:rsidRDefault="008A52E2" w:rsidP="00D924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ЛР 1, ЛР 3,</w:t>
            </w:r>
          </w:p>
          <w:p w14:paraId="292E81ED" w14:textId="77777777" w:rsidR="008A52E2" w:rsidRPr="00D924E9" w:rsidRDefault="008A52E2" w:rsidP="00D924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ЛР 5, ЛР 9</w:t>
            </w:r>
          </w:p>
          <w:p w14:paraId="783B238E" w14:textId="77777777" w:rsidR="008A52E2" w:rsidRPr="005E2E8F" w:rsidRDefault="008A52E2" w:rsidP="00D924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ЛР 12</w:t>
            </w:r>
          </w:p>
        </w:tc>
      </w:tr>
      <w:tr w:rsidR="008A52E2" w:rsidRPr="005E2E8F" w14:paraId="7BADD8F8" w14:textId="77777777" w:rsidTr="00800805">
        <w:trPr>
          <w:trHeight w:val="153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17F593" w14:textId="77777777" w:rsidR="008A52E2" w:rsidRPr="005E2E8F" w:rsidRDefault="008A52E2" w:rsidP="00F127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4E2C4" w14:textId="77777777" w:rsidR="008A52E2" w:rsidRPr="005E2E8F" w:rsidRDefault="008A52E2" w:rsidP="00F1275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EC554A" w14:textId="77777777" w:rsidR="008A52E2" w:rsidRPr="005E2E8F" w:rsidRDefault="008A52E2" w:rsidP="00F12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0DAC9" w14:textId="77777777" w:rsidR="008A52E2" w:rsidRPr="005E2E8F" w:rsidRDefault="00D30D3C" w:rsidP="00F12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26483A" w14:textId="77777777" w:rsidR="008A52E2" w:rsidRPr="005E2E8F" w:rsidRDefault="008A52E2" w:rsidP="00F12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A52E2" w:rsidRPr="005E2E8F" w14:paraId="0C6839BE" w14:textId="77777777" w:rsidTr="00800805">
        <w:trPr>
          <w:trHeight w:val="316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69A4B1" w14:textId="77777777" w:rsidR="008A52E2" w:rsidRPr="005E2E8F" w:rsidRDefault="008A52E2" w:rsidP="00F127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00B39" w14:textId="77777777" w:rsidR="008A52E2" w:rsidRPr="00407EA1" w:rsidRDefault="008A52E2" w:rsidP="00F12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тоятельная работа 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B32EB" w14:textId="77777777" w:rsidR="008A52E2" w:rsidRPr="005E2E8F" w:rsidRDefault="00D30D3C" w:rsidP="00F12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3777" w14:textId="77777777" w:rsidR="008A52E2" w:rsidRPr="005E2E8F" w:rsidRDefault="00D30D3C" w:rsidP="00F1275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4C59EC1" w14:textId="77777777" w:rsidR="008A52E2" w:rsidRPr="005E2E8F" w:rsidRDefault="008A52E2" w:rsidP="00F1275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A52E2" w:rsidRPr="005E2E8F" w14:paraId="376BECC2" w14:textId="77777777" w:rsidTr="00800805">
        <w:trPr>
          <w:trHeight w:val="316"/>
        </w:trPr>
        <w:tc>
          <w:tcPr>
            <w:tcW w:w="641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BE985" w14:textId="77777777" w:rsidR="008A52E2" w:rsidRPr="005E2E8F" w:rsidRDefault="008A52E2" w:rsidP="00F12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A191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Раздел 3. Инструменты бережливого производства.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A4F55" w14:textId="77777777" w:rsidR="008A52E2" w:rsidRPr="000621FE" w:rsidRDefault="000621FE" w:rsidP="00F12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21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5CAC" w14:textId="77777777" w:rsidR="008A52E2" w:rsidRPr="000621FE" w:rsidRDefault="000621FE" w:rsidP="00F127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21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2A28CC" w14:textId="77777777" w:rsidR="008A52E2" w:rsidRPr="005E2E8F" w:rsidRDefault="008A52E2" w:rsidP="00F1275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A52E2" w:rsidRPr="005E2E8F" w14:paraId="62F8BE9C" w14:textId="77777777" w:rsidTr="00800805">
        <w:trPr>
          <w:trHeight w:val="365"/>
        </w:trPr>
        <w:tc>
          <w:tcPr>
            <w:tcW w:w="2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2668F5D" w14:textId="77777777" w:rsidR="008A52E2" w:rsidRDefault="008A52E2" w:rsidP="00BA19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3.1. </w:t>
            </w:r>
          </w:p>
          <w:p w14:paraId="7396C829" w14:textId="77777777" w:rsidR="008A52E2" w:rsidRPr="00231150" w:rsidRDefault="008A52E2" w:rsidP="00BA19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Система 5С. 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9C3E1" w14:textId="77777777" w:rsidR="008A52E2" w:rsidRPr="005E2E8F" w:rsidRDefault="008A52E2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C79AA" w14:textId="77777777" w:rsidR="008A52E2" w:rsidRPr="005E2E8F" w:rsidRDefault="008A52E2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2A07" w14:textId="77777777" w:rsidR="008A52E2" w:rsidRPr="005E2E8F" w:rsidRDefault="008A52E2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D1C06" w14:textId="77777777" w:rsidR="008A52E2" w:rsidRPr="005E2E8F" w:rsidRDefault="008A52E2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A1919" w:rsidRPr="005E2E8F" w14:paraId="6C6DDB7D" w14:textId="77777777" w:rsidTr="00800805">
        <w:trPr>
          <w:trHeight w:val="790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B55BDB" w14:textId="77777777" w:rsidR="00BA1919" w:rsidRPr="005E2E8F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E40E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занятия:</w:t>
            </w:r>
          </w:p>
          <w:p w14:paraId="32E6E4E6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>1. Понятие "Система 5С".</w:t>
            </w:r>
          </w:p>
          <w:p w14:paraId="5EE8101D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2. Сортируй – Соблюдай порядок – Содержи в чистоте –Стандартизируй – Совершенствуй. </w:t>
            </w:r>
          </w:p>
          <w:p w14:paraId="07BF0A18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3. Практические способы реализации: метод ярлыков, метод теней. </w:t>
            </w:r>
          </w:p>
          <w:p w14:paraId="46F3013A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4. Система 5С как основа для </w:t>
            </w:r>
            <w:proofErr w:type="spellStart"/>
            <w:r w:rsidRPr="00231150">
              <w:rPr>
                <w:rFonts w:ascii="Times New Roman" w:hAnsi="Times New Roman" w:cs="Times New Roman"/>
                <w:sz w:val="24"/>
                <w:szCs w:val="24"/>
              </w:rPr>
              <w:t>кайзен</w:t>
            </w:r>
            <w:proofErr w:type="spellEnd"/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 и способ повышения эффективности. </w:t>
            </w:r>
          </w:p>
          <w:p w14:paraId="7382E4FC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>5. Отсутствие порядка как источник потерь.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978C5B" w14:textId="77777777" w:rsidR="00BA1919" w:rsidRPr="005E2E8F" w:rsidRDefault="00BA1919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F08627" w14:textId="77777777" w:rsidR="00BA1919" w:rsidRPr="005E2E8F" w:rsidRDefault="00407EA1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577330" w14:textId="77777777" w:rsidR="00BA1919" w:rsidRDefault="00BA191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У.2, З.5</w:t>
            </w:r>
          </w:p>
          <w:p w14:paraId="4EEADD5E" w14:textId="77777777" w:rsidR="00BD738E" w:rsidRPr="00BD738E" w:rsidRDefault="00BD738E" w:rsidP="00BD7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ОК 01-04</w:t>
            </w:r>
          </w:p>
          <w:p w14:paraId="233B2C67" w14:textId="77777777" w:rsidR="00BD738E" w:rsidRDefault="00BD738E" w:rsidP="00BD7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</w:t>
            </w:r>
            <w:proofErr w:type="gramStart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07,ОК</w:t>
            </w:r>
            <w:proofErr w:type="gramEnd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09</w:t>
            </w:r>
          </w:p>
          <w:p w14:paraId="3023294F" w14:textId="77777777" w:rsidR="00D924E9" w:rsidRPr="00D924E9" w:rsidRDefault="00D924E9" w:rsidP="00D924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ПK 1.</w:t>
            </w:r>
            <w:proofErr w:type="gramStart"/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2.ПК</w:t>
            </w:r>
            <w:proofErr w:type="gramEnd"/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1.6. </w:t>
            </w:r>
          </w:p>
          <w:p w14:paraId="4FF496E3" w14:textId="77777777" w:rsidR="00D924E9" w:rsidRPr="00D924E9" w:rsidRDefault="00D924E9" w:rsidP="00D924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ПК 2.</w:t>
            </w:r>
            <w:proofErr w:type="gramStart"/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3.ПК</w:t>
            </w:r>
            <w:proofErr w:type="gramEnd"/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3.1. </w:t>
            </w:r>
          </w:p>
          <w:p w14:paraId="754D5E79" w14:textId="77777777" w:rsidR="00D924E9" w:rsidRPr="00D924E9" w:rsidRDefault="00D924E9" w:rsidP="00D924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ПК 3.</w:t>
            </w:r>
            <w:proofErr w:type="gramStart"/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3.ПК</w:t>
            </w:r>
            <w:proofErr w:type="gramEnd"/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3.4. </w:t>
            </w:r>
          </w:p>
          <w:p w14:paraId="342E4A42" w14:textId="77777777" w:rsidR="00D924E9" w:rsidRPr="00D924E9" w:rsidRDefault="00D924E9" w:rsidP="00D924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ПК 3.</w:t>
            </w:r>
            <w:proofErr w:type="gramStart"/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6.ПК</w:t>
            </w:r>
            <w:proofErr w:type="gramEnd"/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4.3.</w:t>
            </w:r>
          </w:p>
          <w:p w14:paraId="6EE39B05" w14:textId="77777777" w:rsidR="00D924E9" w:rsidRPr="00D924E9" w:rsidRDefault="00D924E9" w:rsidP="00D924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ПК 4.</w:t>
            </w:r>
            <w:proofErr w:type="gramStart"/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4.ПК</w:t>
            </w:r>
            <w:proofErr w:type="gramEnd"/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5.4.</w:t>
            </w:r>
          </w:p>
          <w:p w14:paraId="2CBEEEE0" w14:textId="77777777" w:rsidR="00D924E9" w:rsidRPr="00D924E9" w:rsidRDefault="00D924E9" w:rsidP="00D924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ЛР 1, ЛР 3,</w:t>
            </w:r>
          </w:p>
          <w:p w14:paraId="33DEDC1F" w14:textId="77777777" w:rsidR="00D924E9" w:rsidRPr="00D924E9" w:rsidRDefault="00D924E9" w:rsidP="00D924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ЛР 5, ЛР 9</w:t>
            </w:r>
          </w:p>
          <w:p w14:paraId="07AF5573" w14:textId="77777777" w:rsidR="00BA1919" w:rsidRPr="005E2E8F" w:rsidRDefault="00D924E9" w:rsidP="00D924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ЛР 12</w:t>
            </w:r>
          </w:p>
        </w:tc>
      </w:tr>
      <w:tr w:rsidR="00BA1919" w:rsidRPr="005E2E8F" w14:paraId="17AEC5C4" w14:textId="77777777" w:rsidTr="00800805">
        <w:trPr>
          <w:trHeight w:val="403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8A4BE3" w14:textId="77777777" w:rsidR="00BA1919" w:rsidRPr="005E2E8F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E1882" w14:textId="77777777" w:rsidR="00BA1919" w:rsidRPr="00407EA1" w:rsidRDefault="00407EA1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F1348" w14:textId="77777777" w:rsidR="00BA1919" w:rsidRPr="005E2E8F" w:rsidRDefault="00D30D3C" w:rsidP="00407E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3AC1C" w14:textId="77777777" w:rsidR="00BA1919" w:rsidRPr="005E2E8F" w:rsidRDefault="00D30D3C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EB125" w14:textId="77777777" w:rsidR="00BA1919" w:rsidRPr="005E2E8F" w:rsidRDefault="00BA1919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A1919" w:rsidRPr="005E2E8F" w14:paraId="0A7B0F37" w14:textId="77777777" w:rsidTr="00800805">
        <w:trPr>
          <w:trHeight w:val="283"/>
        </w:trPr>
        <w:tc>
          <w:tcPr>
            <w:tcW w:w="2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A435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3.2. Стандартизированная работа. Хронометраж. 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93AFA" w14:textId="77777777" w:rsidR="00BA1919" w:rsidRPr="005E2E8F" w:rsidRDefault="00BA191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B86BB9" w14:textId="77777777" w:rsidR="00BA1919" w:rsidRPr="005E2E8F" w:rsidRDefault="00407EA1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28098F6B" w14:textId="77777777" w:rsidR="00BA1919" w:rsidRPr="005E2E8F" w:rsidRDefault="00BA1919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FD56A" w14:textId="77777777" w:rsidR="00BA1919" w:rsidRPr="005E2E8F" w:rsidRDefault="00D30D3C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AF94E" w14:textId="77777777" w:rsidR="00BA1919" w:rsidRPr="005E2E8F" w:rsidRDefault="00BA1919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A1919" w:rsidRPr="005E2E8F" w14:paraId="07D222D5" w14:textId="77777777" w:rsidTr="00800805">
        <w:trPr>
          <w:trHeight w:val="557"/>
        </w:trPr>
        <w:tc>
          <w:tcPr>
            <w:tcW w:w="2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3576C" w14:textId="77777777" w:rsidR="00BA1919" w:rsidRPr="005E2E8F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D84AD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1. Стандарты качества и стандарты процесса. </w:t>
            </w:r>
          </w:p>
          <w:p w14:paraId="4017D4C3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2. Стандартизированная работа. </w:t>
            </w:r>
          </w:p>
          <w:p w14:paraId="6D4A169A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3. Рабочая последовательность как необходимый элемент стандартизации. </w:t>
            </w:r>
          </w:p>
          <w:p w14:paraId="4E520303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4. Стабильность и нестабильность цикла. </w:t>
            </w:r>
          </w:p>
          <w:p w14:paraId="3B4A67AD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5. Значимая работа. </w:t>
            </w:r>
          </w:p>
          <w:p w14:paraId="30782CAB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6. Циклическая работа оператора. </w:t>
            </w:r>
          </w:p>
          <w:p w14:paraId="0D566747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7. Стандартный незавершенный задел. </w:t>
            </w:r>
          </w:p>
          <w:p w14:paraId="46C4C963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8. Время цикла. </w:t>
            </w:r>
          </w:p>
          <w:p w14:paraId="066EB675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9. Хронометраж. </w:t>
            </w:r>
          </w:p>
          <w:p w14:paraId="605A51A9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10. Бланки стандартизированной работы. </w:t>
            </w:r>
          </w:p>
          <w:p w14:paraId="03FBB237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11. Рабочий стандарт и его разработка. </w:t>
            </w:r>
          </w:p>
          <w:p w14:paraId="69F09815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 Критерии эталонного рабочего места.</w:t>
            </w:r>
          </w:p>
        </w:tc>
        <w:tc>
          <w:tcPr>
            <w:tcW w:w="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074EFF" w14:textId="77777777" w:rsidR="00BA1919" w:rsidRPr="005E2E8F" w:rsidRDefault="00BA1919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6E5FA9" w14:textId="77777777" w:rsidR="00BA1919" w:rsidRPr="005E2E8F" w:rsidRDefault="00D30D3C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5893C2" w14:textId="77777777" w:rsidR="00BA1919" w:rsidRDefault="00BA191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У.1,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У.3,У.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4,З.7</w:t>
            </w:r>
          </w:p>
          <w:p w14:paraId="6329709C" w14:textId="77777777" w:rsidR="00BD738E" w:rsidRPr="00BD738E" w:rsidRDefault="00BD738E" w:rsidP="00BD7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ОК 01-04</w:t>
            </w:r>
          </w:p>
          <w:p w14:paraId="47D20988" w14:textId="77777777" w:rsidR="00BD738E" w:rsidRDefault="00BD738E" w:rsidP="00BD7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</w:t>
            </w:r>
            <w:proofErr w:type="gramStart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07,ОК</w:t>
            </w:r>
            <w:proofErr w:type="gramEnd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09</w:t>
            </w:r>
          </w:p>
          <w:p w14:paraId="5FC47FB8" w14:textId="77777777" w:rsidR="00D924E9" w:rsidRPr="00D924E9" w:rsidRDefault="00D924E9" w:rsidP="00D924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ПK 1.</w:t>
            </w:r>
            <w:proofErr w:type="gramStart"/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2.ПК</w:t>
            </w:r>
            <w:proofErr w:type="gramEnd"/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1.6. </w:t>
            </w:r>
          </w:p>
          <w:p w14:paraId="1064A378" w14:textId="77777777" w:rsidR="00D924E9" w:rsidRPr="00D924E9" w:rsidRDefault="00D924E9" w:rsidP="00D924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ПК 2.</w:t>
            </w:r>
            <w:proofErr w:type="gramStart"/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3.ПК</w:t>
            </w:r>
            <w:proofErr w:type="gramEnd"/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3.1. </w:t>
            </w:r>
          </w:p>
          <w:p w14:paraId="7FDFDC1A" w14:textId="77777777" w:rsidR="00D924E9" w:rsidRPr="00D924E9" w:rsidRDefault="00D924E9" w:rsidP="00D924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ПК 3.</w:t>
            </w:r>
            <w:proofErr w:type="gramStart"/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3.ПК</w:t>
            </w:r>
            <w:proofErr w:type="gramEnd"/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3.4. </w:t>
            </w:r>
          </w:p>
          <w:p w14:paraId="4A0BC369" w14:textId="77777777" w:rsidR="00D924E9" w:rsidRPr="00D924E9" w:rsidRDefault="00D924E9" w:rsidP="00D924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ПК 3.</w:t>
            </w:r>
            <w:proofErr w:type="gramStart"/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6.ПК</w:t>
            </w:r>
            <w:proofErr w:type="gramEnd"/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4.3.</w:t>
            </w:r>
          </w:p>
          <w:p w14:paraId="405477A0" w14:textId="77777777" w:rsidR="00D924E9" w:rsidRPr="00D924E9" w:rsidRDefault="00D924E9" w:rsidP="00D924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ПК 4.</w:t>
            </w:r>
            <w:proofErr w:type="gramStart"/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4.ПК</w:t>
            </w:r>
            <w:proofErr w:type="gramEnd"/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5.4.</w:t>
            </w:r>
          </w:p>
          <w:p w14:paraId="037DFEDC" w14:textId="77777777" w:rsidR="00D924E9" w:rsidRPr="00D924E9" w:rsidRDefault="00D924E9" w:rsidP="00D924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ЛР 1, ЛР 3,</w:t>
            </w:r>
          </w:p>
          <w:p w14:paraId="13A6E736" w14:textId="77777777" w:rsidR="00D924E9" w:rsidRPr="00D924E9" w:rsidRDefault="00D924E9" w:rsidP="00D924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ЛР 5, ЛР 9</w:t>
            </w:r>
          </w:p>
          <w:p w14:paraId="0500B952" w14:textId="77777777" w:rsidR="00BA1919" w:rsidRPr="005E2E8F" w:rsidRDefault="00D924E9" w:rsidP="00D924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ЛР 12</w:t>
            </w:r>
          </w:p>
        </w:tc>
      </w:tr>
      <w:tr w:rsidR="00BA1919" w:rsidRPr="005E2E8F" w14:paraId="7AD29111" w14:textId="77777777" w:rsidTr="00800805">
        <w:trPr>
          <w:trHeight w:val="210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8F0705" w14:textId="77777777" w:rsidR="00BA1919" w:rsidRPr="005E2E8F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D02CA" w14:textId="77777777" w:rsidR="00BA1919" w:rsidRPr="005E2E8F" w:rsidRDefault="00BA1919" w:rsidP="00BA1919">
            <w:pPr>
              <w:tabs>
                <w:tab w:val="left" w:pos="163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ятия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30CD29" w14:textId="77777777" w:rsidR="00BA1919" w:rsidRPr="005E2E8F" w:rsidRDefault="00D30D3C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B6634" w14:textId="77777777" w:rsidR="00BA1919" w:rsidRPr="005E2E8F" w:rsidRDefault="00D30D3C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CC973C" w14:textId="77777777" w:rsidR="00BA1919" w:rsidRPr="005E2E8F" w:rsidRDefault="00BA191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A1919" w:rsidRPr="005E2E8F" w14:paraId="3A7D63A6" w14:textId="77777777" w:rsidTr="00800805">
        <w:trPr>
          <w:trHeight w:val="371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1422D2" w14:textId="77777777" w:rsidR="00BA1919" w:rsidRPr="005E2E8F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8D6FD" w14:textId="77777777" w:rsidR="00BA1919" w:rsidRPr="00407EA1" w:rsidRDefault="00407EA1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AC75C2" w14:textId="77777777" w:rsidR="00BA1919" w:rsidRPr="005E2E8F" w:rsidRDefault="00D30D3C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E891D" w14:textId="77777777" w:rsidR="00BA1919" w:rsidRPr="005E2E8F" w:rsidRDefault="00D30D3C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EFE44" w14:textId="77777777" w:rsidR="00BA1919" w:rsidRPr="005E2E8F" w:rsidRDefault="00BA1919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A1919" w:rsidRPr="005E2E8F" w14:paraId="57A9A719" w14:textId="77777777" w:rsidTr="00800805">
        <w:trPr>
          <w:trHeight w:val="405"/>
        </w:trPr>
        <w:tc>
          <w:tcPr>
            <w:tcW w:w="2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64B530" w14:textId="77777777" w:rsidR="00BA1919" w:rsidRPr="005E2E8F" w:rsidRDefault="00BA191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19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3.3. Расчет численности основного производственного персонала (ОПР).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7E321" w14:textId="77777777" w:rsidR="00BA1919" w:rsidRPr="005E2E8F" w:rsidRDefault="00BA191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214A06" w14:textId="77777777" w:rsidR="00BA1919" w:rsidRPr="005E2E8F" w:rsidRDefault="00407EA1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8459" w14:textId="77777777" w:rsidR="00BA1919" w:rsidRPr="005E2E8F" w:rsidRDefault="00D30D3C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F1EB4" w14:textId="77777777" w:rsidR="00BA1919" w:rsidRPr="005E2E8F" w:rsidRDefault="00BA1919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A1919" w:rsidRPr="005E2E8F" w14:paraId="39FCCC9C" w14:textId="77777777" w:rsidTr="00800805">
        <w:trPr>
          <w:trHeight w:val="1932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7C3D68" w14:textId="77777777" w:rsidR="00BA1919" w:rsidRPr="005E2E8F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C71A9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занятия:</w:t>
            </w:r>
          </w:p>
          <w:p w14:paraId="76B120AE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1. Методика расчета численности основного производственного персонала (ОПР) по методу бережливого производства. </w:t>
            </w:r>
          </w:p>
          <w:p w14:paraId="043FAD93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2. Суммарное время цикла. </w:t>
            </w:r>
          </w:p>
          <w:p w14:paraId="19F28558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>3. Средневзвешенное время цикла.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24981" w14:textId="77777777" w:rsidR="00BA1919" w:rsidRPr="005E2E8F" w:rsidRDefault="00BA1919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4FA86BE" w14:textId="77777777" w:rsidR="00BA1919" w:rsidRPr="005E2E8F" w:rsidRDefault="00D30D3C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101FA8" w14:textId="77777777" w:rsidR="00BA1919" w:rsidRDefault="00BA191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У.1,У.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3,У.4,З.7</w:t>
            </w:r>
          </w:p>
          <w:p w14:paraId="679B5AF4" w14:textId="77777777" w:rsidR="00BD738E" w:rsidRPr="00BD738E" w:rsidRDefault="00BD738E" w:rsidP="00BD7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ОК 01-04</w:t>
            </w:r>
          </w:p>
          <w:p w14:paraId="4DFD2432" w14:textId="77777777" w:rsidR="00BD738E" w:rsidRDefault="00BD738E" w:rsidP="00BD7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</w:t>
            </w:r>
            <w:proofErr w:type="gramStart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07,ОК</w:t>
            </w:r>
            <w:proofErr w:type="gramEnd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09</w:t>
            </w:r>
          </w:p>
          <w:p w14:paraId="03627F0A" w14:textId="77777777" w:rsidR="00D924E9" w:rsidRPr="00D924E9" w:rsidRDefault="00D924E9" w:rsidP="00D924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ПK 1.</w:t>
            </w:r>
            <w:proofErr w:type="gramStart"/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2.ПК</w:t>
            </w:r>
            <w:proofErr w:type="gramEnd"/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1.6. </w:t>
            </w:r>
          </w:p>
          <w:p w14:paraId="74B0532F" w14:textId="77777777" w:rsidR="00D924E9" w:rsidRPr="00D924E9" w:rsidRDefault="00D924E9" w:rsidP="00D924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ПК 2.</w:t>
            </w:r>
            <w:proofErr w:type="gramStart"/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3.ПК</w:t>
            </w:r>
            <w:proofErr w:type="gramEnd"/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3.1. </w:t>
            </w:r>
          </w:p>
          <w:p w14:paraId="2B7426E4" w14:textId="77777777" w:rsidR="00D924E9" w:rsidRPr="00D924E9" w:rsidRDefault="00D924E9" w:rsidP="00D924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ПК 3.</w:t>
            </w:r>
            <w:proofErr w:type="gramStart"/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3.ПК</w:t>
            </w:r>
            <w:proofErr w:type="gramEnd"/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3.4. </w:t>
            </w:r>
          </w:p>
          <w:p w14:paraId="2204B333" w14:textId="77777777" w:rsidR="00D924E9" w:rsidRPr="00D924E9" w:rsidRDefault="00D924E9" w:rsidP="00D924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ПК 3.</w:t>
            </w:r>
            <w:proofErr w:type="gramStart"/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6.ПК</w:t>
            </w:r>
            <w:proofErr w:type="gramEnd"/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4.3.</w:t>
            </w:r>
          </w:p>
          <w:p w14:paraId="295B721D" w14:textId="77777777" w:rsidR="00D924E9" w:rsidRPr="00D924E9" w:rsidRDefault="00D924E9" w:rsidP="00D924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ПК 4.</w:t>
            </w:r>
            <w:proofErr w:type="gramStart"/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4.ПК</w:t>
            </w:r>
            <w:proofErr w:type="gramEnd"/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5.4.</w:t>
            </w:r>
          </w:p>
          <w:p w14:paraId="34357A0F" w14:textId="77777777" w:rsidR="00D924E9" w:rsidRPr="00D924E9" w:rsidRDefault="00D924E9" w:rsidP="00D924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ЛР 1, ЛР 3,</w:t>
            </w:r>
          </w:p>
          <w:p w14:paraId="02985BC8" w14:textId="77777777" w:rsidR="00D924E9" w:rsidRPr="00D924E9" w:rsidRDefault="00D924E9" w:rsidP="00D924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ЛР 5, ЛР 9</w:t>
            </w:r>
          </w:p>
          <w:p w14:paraId="2A05C254" w14:textId="77777777" w:rsidR="00BA1919" w:rsidRPr="005E2E8F" w:rsidRDefault="00D924E9" w:rsidP="00D924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ЛР 12</w:t>
            </w:r>
          </w:p>
        </w:tc>
      </w:tr>
      <w:tr w:rsidR="00BA1919" w:rsidRPr="005E2E8F" w14:paraId="0CAB1A18" w14:textId="77777777" w:rsidTr="00800805">
        <w:trPr>
          <w:trHeight w:val="310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426114" w14:textId="77777777" w:rsidR="00BA1919" w:rsidRPr="005E2E8F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2FF07" w14:textId="77777777" w:rsidR="00BA1919" w:rsidRPr="005E2E8F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4E8351" w14:textId="77777777" w:rsidR="00BA1919" w:rsidRPr="005E2E8F" w:rsidRDefault="00D30D3C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070BF" w14:textId="77777777" w:rsidR="00BA1919" w:rsidRPr="005E2E8F" w:rsidRDefault="00D30D3C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C243AD" w14:textId="77777777" w:rsidR="00BA1919" w:rsidRPr="005E2E8F" w:rsidRDefault="00BA191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A1919" w:rsidRPr="005E2E8F" w14:paraId="0933E706" w14:textId="77777777" w:rsidTr="00800805">
        <w:trPr>
          <w:trHeight w:val="275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14C0D2" w14:textId="77777777" w:rsidR="00BA1919" w:rsidRPr="005E2E8F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5F150" w14:textId="77777777" w:rsidR="00BA1919" w:rsidRPr="005E2E8F" w:rsidRDefault="00BA1919" w:rsidP="00407E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Самостоятельная работа</w:t>
            </w: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77464E" w14:textId="77777777" w:rsidR="00BA1919" w:rsidRPr="005E2E8F" w:rsidRDefault="00D30D3C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F9AD" w14:textId="77777777" w:rsidR="00BA1919" w:rsidRPr="005E2E8F" w:rsidRDefault="00D30D3C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72570" w14:textId="77777777" w:rsidR="00BA1919" w:rsidRPr="005E2E8F" w:rsidRDefault="00BA1919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A1919" w:rsidRPr="005E2E8F" w14:paraId="04C6A48E" w14:textId="77777777" w:rsidTr="00800805">
        <w:trPr>
          <w:trHeight w:val="279"/>
        </w:trPr>
        <w:tc>
          <w:tcPr>
            <w:tcW w:w="2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328089" w14:textId="77777777" w:rsidR="00BA1919" w:rsidRPr="005E2E8F" w:rsidRDefault="00BA191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19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3.4. Управление потоком создания ценности. 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9D9D1" w14:textId="77777777" w:rsidR="00BA1919" w:rsidRPr="005E2E8F" w:rsidRDefault="00BA191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A5FCCA" w14:textId="77777777" w:rsidR="00BA1919" w:rsidRPr="005E2E8F" w:rsidRDefault="00407EA1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D7BB" w14:textId="77777777" w:rsidR="00BA1919" w:rsidRPr="005E2E8F" w:rsidRDefault="00407EA1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3EEA3" w14:textId="77777777" w:rsidR="00BA1919" w:rsidRPr="005E2E8F" w:rsidRDefault="00BA1919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A1919" w:rsidRPr="005E2E8F" w14:paraId="78DC16E0" w14:textId="77777777" w:rsidTr="00800805">
        <w:trPr>
          <w:trHeight w:val="163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A39E0C" w14:textId="77777777" w:rsidR="00BA1919" w:rsidRPr="005E2E8F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3109E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занятия:</w:t>
            </w:r>
          </w:p>
          <w:p w14:paraId="75D16A91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1. Поток единичных изделий. </w:t>
            </w:r>
          </w:p>
          <w:p w14:paraId="7DF22F76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2. Поток создания ценности. </w:t>
            </w:r>
          </w:p>
          <w:p w14:paraId="4F13CC8F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3. Описание потока создания ценности. </w:t>
            </w:r>
          </w:p>
          <w:p w14:paraId="459B6C2E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4. Поток единичных изделий. </w:t>
            </w:r>
          </w:p>
          <w:p w14:paraId="7691FF91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5. Организация потока единичных изделий. </w:t>
            </w:r>
          </w:p>
          <w:p w14:paraId="5A065C3A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6. Предпосылки и цели создания потока единичных изделий. </w:t>
            </w:r>
          </w:p>
          <w:p w14:paraId="410D1555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7. Время выполнения заказа. </w:t>
            </w:r>
          </w:p>
          <w:p w14:paraId="2DF825D0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8. Компоновки рабочих ячеек. </w:t>
            </w:r>
          </w:p>
          <w:p w14:paraId="23CF5E6D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9. Создание рабочих ячеек. </w:t>
            </w:r>
          </w:p>
          <w:p w14:paraId="65664879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>10. Преимущества потока единичных изделий.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731BC" w14:textId="77777777" w:rsidR="00BA1919" w:rsidRDefault="00BA191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  <w:p w14:paraId="693BC2B9" w14:textId="77777777" w:rsidR="00BA1919" w:rsidRPr="00BA1919" w:rsidRDefault="00BA1919" w:rsidP="00BA1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A33B6" w14:textId="77777777" w:rsidR="00BA1919" w:rsidRPr="005E2E8F" w:rsidRDefault="00407EA1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8E944E" w14:textId="77777777" w:rsidR="00BA1919" w:rsidRPr="005E2E8F" w:rsidRDefault="00BA191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A1919" w:rsidRPr="005E2E8F" w14:paraId="1D2BD77B" w14:textId="77777777" w:rsidTr="00800805">
        <w:trPr>
          <w:trHeight w:val="223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668577" w14:textId="77777777" w:rsidR="00BA1919" w:rsidRPr="005E2E8F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AEF70" w14:textId="77777777" w:rsidR="00BA1919" w:rsidRPr="005E2E8F" w:rsidRDefault="00BA191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060EC" w14:textId="77777777" w:rsidR="00BA1919" w:rsidRPr="005E2E8F" w:rsidRDefault="00D30D3C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1148" w14:textId="77777777" w:rsidR="00BA1919" w:rsidRPr="005E2E8F" w:rsidRDefault="00D30D3C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ABEF0" w14:textId="77777777" w:rsidR="00BA1919" w:rsidRPr="005E2E8F" w:rsidRDefault="00BA1919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A1919" w:rsidRPr="005E2E8F" w14:paraId="50F038DB" w14:textId="77777777" w:rsidTr="00800805">
        <w:trPr>
          <w:trHeight w:val="285"/>
        </w:trPr>
        <w:tc>
          <w:tcPr>
            <w:tcW w:w="2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3871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3.5. </w:t>
            </w:r>
            <w:proofErr w:type="spellStart"/>
            <w:r w:rsidRPr="002311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Хейджунка</w:t>
            </w:r>
            <w:proofErr w:type="spellEnd"/>
            <w:r w:rsidRPr="002311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 выравнивание производства.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007B7" w14:textId="77777777" w:rsidR="00BA1919" w:rsidRPr="005E2E8F" w:rsidRDefault="00BA191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4C7F4" w14:textId="77777777" w:rsidR="00BA1919" w:rsidRPr="005E2E8F" w:rsidRDefault="009F45EB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B8A0" w14:textId="77777777" w:rsidR="00BA1919" w:rsidRPr="005E2E8F" w:rsidRDefault="009F45EB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2BBED" w14:textId="77777777" w:rsidR="00BA1919" w:rsidRPr="005E2E8F" w:rsidRDefault="00BA1919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A1919" w:rsidRPr="005E2E8F" w14:paraId="1B4B1FAA" w14:textId="77777777" w:rsidTr="00800805">
        <w:trPr>
          <w:trHeight w:val="1185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C20785" w14:textId="77777777" w:rsidR="00BA1919" w:rsidRPr="005E2E8F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74A9C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>1. Выравнивание производства по объемам и номенклатуре изделий.</w:t>
            </w:r>
          </w:p>
          <w:p w14:paraId="5CE645F2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2. Реализация идеала "Одно за другим". </w:t>
            </w:r>
          </w:p>
          <w:p w14:paraId="091637C0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3. Методика внедрения выравнивания производства.  </w:t>
            </w:r>
          </w:p>
          <w:p w14:paraId="34656444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4. Расчет загрузки операторов при неравномерности потока. </w:t>
            </w:r>
          </w:p>
          <w:p w14:paraId="30C4624A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5. Средневзвешенное время цикла. </w:t>
            </w:r>
          </w:p>
          <w:p w14:paraId="78FB85B3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>6. Выравнивание загрузки операторов.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45158B" w14:textId="77777777" w:rsidR="00BA1919" w:rsidRPr="005E2E8F" w:rsidRDefault="00BA1919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585687" w14:textId="77777777" w:rsidR="00BA1919" w:rsidRPr="005E2E8F" w:rsidRDefault="009F45EB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FC5B7F" w14:textId="77777777" w:rsidR="00BA1919" w:rsidRDefault="00BA191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З.9</w:t>
            </w:r>
          </w:p>
          <w:p w14:paraId="584F0AE6" w14:textId="77777777" w:rsidR="00BD738E" w:rsidRPr="00BD738E" w:rsidRDefault="00BD738E" w:rsidP="00BD7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ОК 01-04</w:t>
            </w:r>
          </w:p>
          <w:p w14:paraId="6B620BBE" w14:textId="77777777" w:rsidR="00407EA1" w:rsidRDefault="00BD738E" w:rsidP="00BD7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</w:t>
            </w:r>
            <w:proofErr w:type="gramStart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07,ОК</w:t>
            </w:r>
            <w:proofErr w:type="gramEnd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09</w:t>
            </w:r>
          </w:p>
          <w:p w14:paraId="2B697155" w14:textId="77777777" w:rsidR="00D924E9" w:rsidRPr="00D924E9" w:rsidRDefault="00D924E9" w:rsidP="00D924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ПK 1.</w:t>
            </w:r>
            <w:proofErr w:type="gramStart"/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2.ПК</w:t>
            </w:r>
            <w:proofErr w:type="gramEnd"/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1.6. </w:t>
            </w:r>
          </w:p>
          <w:p w14:paraId="072DA6B8" w14:textId="77777777" w:rsidR="00D924E9" w:rsidRPr="00D924E9" w:rsidRDefault="00D924E9" w:rsidP="00D924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ПК 2.</w:t>
            </w:r>
            <w:proofErr w:type="gramStart"/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3.ПК</w:t>
            </w:r>
            <w:proofErr w:type="gramEnd"/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3.1. </w:t>
            </w:r>
          </w:p>
          <w:p w14:paraId="7D619657" w14:textId="77777777" w:rsidR="00D924E9" w:rsidRPr="00D924E9" w:rsidRDefault="00D924E9" w:rsidP="00D924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ПК 3.</w:t>
            </w:r>
            <w:proofErr w:type="gramStart"/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3.ПК</w:t>
            </w:r>
            <w:proofErr w:type="gramEnd"/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3.4. </w:t>
            </w:r>
          </w:p>
          <w:p w14:paraId="23D17BF9" w14:textId="77777777" w:rsidR="00D924E9" w:rsidRPr="00D924E9" w:rsidRDefault="00D924E9" w:rsidP="00D924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ПК 3.</w:t>
            </w:r>
            <w:proofErr w:type="gramStart"/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6.ПК</w:t>
            </w:r>
            <w:proofErr w:type="gramEnd"/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4.3.</w:t>
            </w:r>
          </w:p>
          <w:p w14:paraId="368DB661" w14:textId="77777777" w:rsidR="00D924E9" w:rsidRPr="00D924E9" w:rsidRDefault="00D924E9" w:rsidP="00D924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ПК 4.</w:t>
            </w:r>
            <w:proofErr w:type="gramStart"/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4.ПК</w:t>
            </w:r>
            <w:proofErr w:type="gramEnd"/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5.4.</w:t>
            </w:r>
          </w:p>
          <w:p w14:paraId="759A868B" w14:textId="77777777" w:rsidR="00D924E9" w:rsidRPr="00D924E9" w:rsidRDefault="00D924E9" w:rsidP="00D924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ЛР 1, ЛР 3,</w:t>
            </w:r>
          </w:p>
          <w:p w14:paraId="4428847F" w14:textId="77777777" w:rsidR="00D924E9" w:rsidRPr="00D924E9" w:rsidRDefault="00D924E9" w:rsidP="00D924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ЛР 5, ЛР 9</w:t>
            </w:r>
          </w:p>
          <w:p w14:paraId="616FDBAB" w14:textId="77777777" w:rsidR="00BA1919" w:rsidRPr="005E2E8F" w:rsidRDefault="00D924E9" w:rsidP="00D924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ЛР 12</w:t>
            </w:r>
          </w:p>
        </w:tc>
      </w:tr>
      <w:tr w:rsidR="00BA1919" w:rsidRPr="005E2E8F" w14:paraId="2ACC3712" w14:textId="77777777" w:rsidTr="00800805">
        <w:trPr>
          <w:trHeight w:val="163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0A8FDB" w14:textId="77777777" w:rsidR="00BA1919" w:rsidRPr="005E2E8F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D88E5" w14:textId="77777777" w:rsidR="00BA1919" w:rsidRPr="005E2E8F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985D8" w14:textId="77777777" w:rsidR="00BA1919" w:rsidRPr="005E2E8F" w:rsidRDefault="00BA191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08258" w14:textId="77777777" w:rsidR="00BA1919" w:rsidRPr="005E2E8F" w:rsidRDefault="009F45EB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A51965" w14:textId="77777777" w:rsidR="00BA1919" w:rsidRPr="005E2E8F" w:rsidRDefault="00BA191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A1919" w:rsidRPr="005E2E8F" w14:paraId="09DBEC52" w14:textId="77777777" w:rsidTr="00800805">
        <w:trPr>
          <w:trHeight w:val="276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697F48" w14:textId="77777777" w:rsidR="00BA1919" w:rsidRPr="005E2E8F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4F3E1" w14:textId="77777777" w:rsidR="00BA1919" w:rsidRPr="005E2E8F" w:rsidRDefault="00BA191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4CC8FE" w14:textId="77777777" w:rsidR="00BA1919" w:rsidRPr="005E2E8F" w:rsidRDefault="009F45EB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9256" w14:textId="77777777" w:rsidR="00BA1919" w:rsidRPr="005E2E8F" w:rsidRDefault="009F45EB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5D3D1" w14:textId="77777777" w:rsidR="00BA1919" w:rsidRPr="005E2E8F" w:rsidRDefault="00BA1919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A1919" w:rsidRPr="005E2E8F" w14:paraId="6001D20E" w14:textId="77777777" w:rsidTr="00800805">
        <w:trPr>
          <w:trHeight w:val="275"/>
        </w:trPr>
        <w:tc>
          <w:tcPr>
            <w:tcW w:w="2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5AEC6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3.6. Тянущая система "</w:t>
            </w:r>
            <w:proofErr w:type="spellStart"/>
            <w:r w:rsidRPr="002311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Канбан</w:t>
            </w:r>
            <w:proofErr w:type="spellEnd"/>
            <w:r w:rsidRPr="002311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".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EC97B" w14:textId="77777777" w:rsidR="00BA1919" w:rsidRPr="005E2E8F" w:rsidRDefault="00BA191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544E93" w14:textId="77777777" w:rsidR="00BA1919" w:rsidRPr="005E2E8F" w:rsidRDefault="009F45EB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1D8B" w14:textId="77777777" w:rsidR="00BA1919" w:rsidRPr="005E2E8F" w:rsidRDefault="009F45EB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5238D" w14:textId="77777777" w:rsidR="00BA1919" w:rsidRPr="005E2E8F" w:rsidRDefault="00BA1919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A1919" w:rsidRPr="005E2E8F" w14:paraId="4C8FB79D" w14:textId="77777777" w:rsidTr="00800805">
        <w:trPr>
          <w:trHeight w:val="2208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E44A43" w14:textId="77777777" w:rsidR="00BA1919" w:rsidRPr="005E2E8F" w:rsidRDefault="00BA191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1CAC1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занятия:</w:t>
            </w:r>
          </w:p>
          <w:p w14:paraId="0CCBFC7F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>1. Вытягивающий и выталкивающий способ подачи материалов.</w:t>
            </w:r>
          </w:p>
          <w:p w14:paraId="08A25853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2. Незавершенное производство как источник потерь. </w:t>
            </w:r>
          </w:p>
          <w:p w14:paraId="572326DE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Pr="00231150">
              <w:rPr>
                <w:rFonts w:ascii="Times New Roman" w:hAnsi="Times New Roman" w:cs="Times New Roman"/>
                <w:sz w:val="24"/>
                <w:szCs w:val="24"/>
              </w:rPr>
              <w:t>Канбан</w:t>
            </w:r>
            <w:proofErr w:type="spellEnd"/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 как реализация подхода "точно вовремя". </w:t>
            </w:r>
          </w:p>
          <w:p w14:paraId="7A96EDC2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>4. Фиксирование по времени.</w:t>
            </w:r>
          </w:p>
          <w:p w14:paraId="0B2C26E3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5. Фиксирование по объему. </w:t>
            </w:r>
          </w:p>
          <w:p w14:paraId="37DC8C3C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6. Возвратный </w:t>
            </w:r>
            <w:proofErr w:type="spellStart"/>
            <w:r w:rsidRPr="00231150">
              <w:rPr>
                <w:rFonts w:ascii="Times New Roman" w:hAnsi="Times New Roman" w:cs="Times New Roman"/>
                <w:sz w:val="24"/>
                <w:szCs w:val="24"/>
              </w:rPr>
              <w:t>канбан</w:t>
            </w:r>
            <w:proofErr w:type="spellEnd"/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22FCB55D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7. Сигнальный </w:t>
            </w:r>
            <w:proofErr w:type="spellStart"/>
            <w:r w:rsidRPr="00231150">
              <w:rPr>
                <w:rFonts w:ascii="Times New Roman" w:hAnsi="Times New Roman" w:cs="Times New Roman"/>
                <w:sz w:val="24"/>
                <w:szCs w:val="24"/>
              </w:rPr>
              <w:t>канбан</w:t>
            </w:r>
            <w:proofErr w:type="spellEnd"/>
            <w:r w:rsidRPr="002311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C662E9" w14:textId="77777777" w:rsidR="00BA1919" w:rsidRPr="005E2E8F" w:rsidRDefault="00BA191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CD7256" w14:textId="77777777" w:rsidR="00BA1919" w:rsidRPr="005E2E8F" w:rsidRDefault="00407EA1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A84A72" w14:textId="77777777" w:rsidR="00BA1919" w:rsidRPr="005E2E8F" w:rsidRDefault="00BA191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33CE557" w14:textId="77777777" w:rsidR="00BA1919" w:rsidRDefault="00BA191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З.10</w:t>
            </w:r>
          </w:p>
          <w:p w14:paraId="5236D9B3" w14:textId="77777777" w:rsidR="00BD738E" w:rsidRPr="00BD738E" w:rsidRDefault="00BD738E" w:rsidP="00BD7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ОК 01-04</w:t>
            </w:r>
          </w:p>
          <w:p w14:paraId="1D4A907B" w14:textId="77777777" w:rsidR="00BD738E" w:rsidRDefault="00BD738E" w:rsidP="00BD7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</w:t>
            </w:r>
            <w:proofErr w:type="gramStart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07,ОК</w:t>
            </w:r>
            <w:proofErr w:type="gramEnd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09</w:t>
            </w:r>
          </w:p>
          <w:p w14:paraId="5095911B" w14:textId="77777777" w:rsidR="00D924E9" w:rsidRPr="00D924E9" w:rsidRDefault="00D924E9" w:rsidP="00D924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ПK 1.</w:t>
            </w:r>
            <w:proofErr w:type="gramStart"/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2.ПК</w:t>
            </w:r>
            <w:proofErr w:type="gramEnd"/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1.6. </w:t>
            </w:r>
          </w:p>
          <w:p w14:paraId="14EC8B28" w14:textId="77777777" w:rsidR="00D924E9" w:rsidRPr="00D924E9" w:rsidRDefault="00D924E9" w:rsidP="00D924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ПК 2.</w:t>
            </w:r>
            <w:proofErr w:type="gramStart"/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3.ПК</w:t>
            </w:r>
            <w:proofErr w:type="gramEnd"/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3.1. </w:t>
            </w:r>
          </w:p>
          <w:p w14:paraId="51A348E9" w14:textId="77777777" w:rsidR="00D924E9" w:rsidRPr="00D924E9" w:rsidRDefault="00D924E9" w:rsidP="00D924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ПК 3.</w:t>
            </w:r>
            <w:proofErr w:type="gramStart"/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3.ПК</w:t>
            </w:r>
            <w:proofErr w:type="gramEnd"/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3.4. </w:t>
            </w:r>
          </w:p>
          <w:p w14:paraId="0030E226" w14:textId="77777777" w:rsidR="00D924E9" w:rsidRPr="00D924E9" w:rsidRDefault="00D924E9" w:rsidP="00D924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ПК 3.</w:t>
            </w:r>
            <w:proofErr w:type="gramStart"/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6.ПК</w:t>
            </w:r>
            <w:proofErr w:type="gramEnd"/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4.3.</w:t>
            </w:r>
          </w:p>
          <w:p w14:paraId="6E607490" w14:textId="77777777" w:rsidR="00D924E9" w:rsidRPr="00D924E9" w:rsidRDefault="00D924E9" w:rsidP="00D924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ПК 4.</w:t>
            </w:r>
            <w:proofErr w:type="gramStart"/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4.ПК</w:t>
            </w:r>
            <w:proofErr w:type="gramEnd"/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5.4.</w:t>
            </w:r>
          </w:p>
          <w:p w14:paraId="0564B154" w14:textId="77777777" w:rsidR="00D924E9" w:rsidRPr="00D924E9" w:rsidRDefault="00D924E9" w:rsidP="00D924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ЛР 1, ЛР 3,</w:t>
            </w:r>
          </w:p>
          <w:p w14:paraId="02F38C81" w14:textId="77777777" w:rsidR="00D924E9" w:rsidRPr="00D924E9" w:rsidRDefault="00D924E9" w:rsidP="00D924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ЛР 5, ЛР 9</w:t>
            </w:r>
          </w:p>
          <w:p w14:paraId="5461F20D" w14:textId="77777777" w:rsidR="00BA1919" w:rsidRPr="005E2E8F" w:rsidRDefault="00D924E9" w:rsidP="00D924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ЛР 12</w:t>
            </w:r>
          </w:p>
        </w:tc>
      </w:tr>
      <w:tr w:rsidR="00BA1919" w:rsidRPr="005E2E8F" w14:paraId="10C59AC0" w14:textId="77777777" w:rsidTr="00800805">
        <w:trPr>
          <w:trHeight w:val="209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83D92D" w14:textId="77777777" w:rsidR="00BA1919" w:rsidRPr="005E2E8F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D2F76B4" w14:textId="77777777" w:rsidR="00BA1919" w:rsidRPr="00407EA1" w:rsidRDefault="00407EA1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9ABAF" w14:textId="77777777" w:rsidR="00BA1919" w:rsidRPr="005E2E8F" w:rsidRDefault="009F45EB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6C3FAD" w14:textId="77777777" w:rsidR="00BA1919" w:rsidRPr="005E2E8F" w:rsidRDefault="009F45EB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6D3A74A" w14:textId="77777777" w:rsidR="00BA1919" w:rsidRPr="005E2E8F" w:rsidRDefault="00BA1919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A1919" w:rsidRPr="005E2E8F" w14:paraId="70B4CB4D" w14:textId="77777777" w:rsidTr="00800805">
        <w:trPr>
          <w:trHeight w:val="352"/>
        </w:trPr>
        <w:tc>
          <w:tcPr>
            <w:tcW w:w="2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CE7B90" w14:textId="77777777" w:rsidR="00BA1919" w:rsidRPr="005E2E8F" w:rsidRDefault="00BA191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19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 3.7. Быстрая переналадка SMED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7058D" w14:textId="77777777" w:rsidR="00BA1919" w:rsidRPr="005E2E8F" w:rsidRDefault="00BA191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4CBB93" w14:textId="77777777" w:rsidR="00BA1919" w:rsidRPr="005E2E8F" w:rsidRDefault="00407EA1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EFF0" w14:textId="77777777" w:rsidR="00BA1919" w:rsidRPr="005E2E8F" w:rsidRDefault="009F45EB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5957E" w14:textId="77777777" w:rsidR="00BA1919" w:rsidRPr="005E2E8F" w:rsidRDefault="00BA1919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A1919" w:rsidRPr="005E2E8F" w14:paraId="3594DAD1" w14:textId="77777777" w:rsidTr="00800805">
        <w:trPr>
          <w:trHeight w:val="225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E84294" w14:textId="77777777" w:rsidR="00BA1919" w:rsidRPr="005E2E8F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F207B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занятия:</w:t>
            </w:r>
          </w:p>
          <w:p w14:paraId="0D9DB3B4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1. Переналадка оборудования. </w:t>
            </w:r>
          </w:p>
          <w:p w14:paraId="7603A987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2. Переналадка как серьезное препятствие для внедрения потока единичных изделий и выравнивания производства. </w:t>
            </w:r>
          </w:p>
          <w:p w14:paraId="058B862D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3. Последовательности шагов операции переналадки. </w:t>
            </w:r>
          </w:p>
          <w:p w14:paraId="54A70FA3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>4. Быстрая переналадка.</w:t>
            </w:r>
          </w:p>
          <w:p w14:paraId="280FCF43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>5. Основные этапы быстрой переналадки.</w:t>
            </w:r>
          </w:p>
          <w:p w14:paraId="018EF82A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6. Внешняя переналадка. </w:t>
            </w:r>
          </w:p>
          <w:p w14:paraId="64D306EC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7. Внутренняя переналадка. </w:t>
            </w:r>
          </w:p>
          <w:p w14:paraId="0EBD7743" w14:textId="77777777" w:rsidR="00BA1919" w:rsidRPr="00231150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>8. Результат применения быстрой переналадки.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4F705" w14:textId="77777777" w:rsidR="00BA1919" w:rsidRPr="005E2E8F" w:rsidRDefault="00BA191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53EB4" w14:textId="77777777" w:rsidR="00BA1919" w:rsidRPr="005E2E8F" w:rsidRDefault="009F45EB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D34899" w14:textId="77777777" w:rsidR="00BA1919" w:rsidRPr="005E2E8F" w:rsidRDefault="00BA191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A1919" w:rsidRPr="005E2E8F" w14:paraId="25B7BF65" w14:textId="77777777" w:rsidTr="00800805">
        <w:trPr>
          <w:trHeight w:val="286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9B5779" w14:textId="77777777" w:rsidR="00BA1919" w:rsidRPr="005E2E8F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784BE" w14:textId="77777777" w:rsidR="00BA1919" w:rsidRPr="005E2E8F" w:rsidRDefault="00BA191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2C20F4" w14:textId="77777777" w:rsidR="00BA1919" w:rsidRPr="005E2E8F" w:rsidRDefault="009F45EB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DF65" w14:textId="77777777" w:rsidR="00BA1919" w:rsidRPr="005E2E8F" w:rsidRDefault="009F45EB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F0CB8" w14:textId="77777777" w:rsidR="00BA1919" w:rsidRPr="005E2E8F" w:rsidRDefault="00BA1919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A1919" w:rsidRPr="005E2E8F" w14:paraId="46B1BE55" w14:textId="77777777" w:rsidTr="00800805">
        <w:trPr>
          <w:trHeight w:val="235"/>
        </w:trPr>
        <w:tc>
          <w:tcPr>
            <w:tcW w:w="2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364349" w14:textId="77777777" w:rsidR="00BA1919" w:rsidRPr="005E2E8F" w:rsidRDefault="00BA191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19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3.8. ТРМ - всеобщее обслуживание оборудования.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006D5" w14:textId="77777777" w:rsidR="00BA1919" w:rsidRPr="005E2E8F" w:rsidRDefault="00BA191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D305E0" w14:textId="77777777" w:rsidR="00BA1919" w:rsidRPr="005E2E8F" w:rsidRDefault="00407EA1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953CCF" w14:textId="77777777" w:rsidR="00BA1919" w:rsidRPr="005E2E8F" w:rsidRDefault="009F45EB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ADA9F" w14:textId="77777777" w:rsidR="00BA1919" w:rsidRPr="005E2E8F" w:rsidRDefault="00BA1919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924E9" w:rsidRPr="005E2E8F" w14:paraId="104772C7" w14:textId="77777777" w:rsidTr="00800805">
        <w:trPr>
          <w:trHeight w:val="824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DFA20A" w14:textId="77777777" w:rsidR="00D924E9" w:rsidRPr="005E2E8F" w:rsidRDefault="00D924E9" w:rsidP="00BA19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82755" w14:textId="77777777" w:rsidR="00D924E9" w:rsidRPr="00231150" w:rsidRDefault="00D924E9" w:rsidP="00BA19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>1. Плановое и автономное обслуживание оборудования.</w:t>
            </w:r>
          </w:p>
          <w:p w14:paraId="79E9CF94" w14:textId="77777777" w:rsidR="00D924E9" w:rsidRPr="00231150" w:rsidRDefault="00D924E9" w:rsidP="00BA19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2. Понятие «всеобщее обслуживание оборудования». </w:t>
            </w:r>
          </w:p>
          <w:p w14:paraId="19CD4998" w14:textId="77777777" w:rsidR="00D924E9" w:rsidRPr="00231150" w:rsidRDefault="00D924E9" w:rsidP="00BA19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 xml:space="preserve">3. ТРМ как инструмент снижения времени простоев оборудования из-за отказов и ремонта. </w:t>
            </w:r>
          </w:p>
          <w:p w14:paraId="738D0430" w14:textId="77777777" w:rsidR="00D924E9" w:rsidRPr="00231150" w:rsidRDefault="00D924E9" w:rsidP="00BA19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>4. Вовлечение основного персонала в ремонт оборудования.</w:t>
            </w:r>
          </w:p>
          <w:p w14:paraId="03E69995" w14:textId="77777777" w:rsidR="00D924E9" w:rsidRPr="00231150" w:rsidRDefault="00D924E9" w:rsidP="00BA19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>5. Регламенты обслуживания оборудования.</w:t>
            </w:r>
          </w:p>
          <w:p w14:paraId="409E8B39" w14:textId="77777777" w:rsidR="00D924E9" w:rsidRPr="00231150" w:rsidRDefault="00D924E9" w:rsidP="00BA19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>6. Визуализация точек обслуживания.</w:t>
            </w:r>
          </w:p>
          <w:p w14:paraId="1D4FD5FD" w14:textId="77777777" w:rsidR="00D924E9" w:rsidRPr="00231150" w:rsidRDefault="00D924E9" w:rsidP="00BA19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>7. Понятие "превентивные меры".</w:t>
            </w:r>
          </w:p>
          <w:p w14:paraId="1AD0FAF1" w14:textId="77777777" w:rsidR="00D924E9" w:rsidRPr="00231150" w:rsidRDefault="00D924E9" w:rsidP="00BA19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150">
              <w:rPr>
                <w:rFonts w:ascii="Times New Roman" w:hAnsi="Times New Roman" w:cs="Times New Roman"/>
                <w:sz w:val="24"/>
                <w:szCs w:val="24"/>
              </w:rPr>
              <w:t>8. Способы сбора данных по отказу оборудования.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37B396" w14:textId="77777777" w:rsidR="00D924E9" w:rsidRPr="005E2E8F" w:rsidRDefault="00D924E9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F158A3" w14:textId="77777777" w:rsidR="00D924E9" w:rsidRPr="005E2E8F" w:rsidRDefault="00D924E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AE22235" w14:textId="77777777" w:rsidR="00D924E9" w:rsidRDefault="00D924E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У.1-У.</w:t>
            </w:r>
            <w:r w:rsidR="00761EBB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  <w:p w14:paraId="30471F8D" w14:textId="77777777" w:rsidR="00D924E9" w:rsidRDefault="00D924E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З.1</w:t>
            </w:r>
            <w:r w:rsidR="00761EBB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  <w:p w14:paraId="339224F6" w14:textId="77777777" w:rsidR="00D924E9" w:rsidRPr="00BD738E" w:rsidRDefault="00D924E9" w:rsidP="00BD7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ОК 01-04</w:t>
            </w:r>
          </w:p>
          <w:p w14:paraId="08A0C8D0" w14:textId="77777777" w:rsidR="00D924E9" w:rsidRDefault="00D924E9" w:rsidP="00BD7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</w:t>
            </w:r>
            <w:proofErr w:type="gramStart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07,ОК</w:t>
            </w:r>
            <w:proofErr w:type="gramEnd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09</w:t>
            </w:r>
          </w:p>
          <w:p w14:paraId="1B448611" w14:textId="77777777" w:rsidR="00D924E9" w:rsidRPr="00D924E9" w:rsidRDefault="00D924E9" w:rsidP="00D924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ПK 1.</w:t>
            </w:r>
            <w:proofErr w:type="gramStart"/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2.ПК</w:t>
            </w:r>
            <w:proofErr w:type="gramEnd"/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1.6. </w:t>
            </w:r>
          </w:p>
          <w:p w14:paraId="2ED7FDFD" w14:textId="77777777" w:rsidR="00D924E9" w:rsidRPr="00D924E9" w:rsidRDefault="00D924E9" w:rsidP="00D924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ПК 2.</w:t>
            </w:r>
            <w:proofErr w:type="gramStart"/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3.ПК</w:t>
            </w:r>
            <w:proofErr w:type="gramEnd"/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3.1. </w:t>
            </w:r>
          </w:p>
          <w:p w14:paraId="2F379526" w14:textId="77777777" w:rsidR="00D924E9" w:rsidRPr="00D924E9" w:rsidRDefault="00D924E9" w:rsidP="00D924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ПК 3.</w:t>
            </w:r>
            <w:proofErr w:type="gramStart"/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3.ПК</w:t>
            </w:r>
            <w:proofErr w:type="gramEnd"/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3.4. </w:t>
            </w:r>
          </w:p>
          <w:p w14:paraId="02619C2A" w14:textId="77777777" w:rsidR="00D924E9" w:rsidRPr="00D924E9" w:rsidRDefault="00D924E9" w:rsidP="00D924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ПК 3.</w:t>
            </w:r>
            <w:proofErr w:type="gramStart"/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6.ПК</w:t>
            </w:r>
            <w:proofErr w:type="gramEnd"/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4.3.</w:t>
            </w:r>
          </w:p>
          <w:p w14:paraId="75B0A410" w14:textId="77777777" w:rsidR="00D924E9" w:rsidRPr="00D924E9" w:rsidRDefault="00D924E9" w:rsidP="00D924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ПК 4.</w:t>
            </w:r>
            <w:proofErr w:type="gramStart"/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4.ПК</w:t>
            </w:r>
            <w:proofErr w:type="gramEnd"/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5.4.</w:t>
            </w:r>
          </w:p>
          <w:p w14:paraId="1492EB7C" w14:textId="77777777" w:rsidR="00D924E9" w:rsidRPr="00D924E9" w:rsidRDefault="00D924E9" w:rsidP="00D924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ЛР 1, ЛР 3,</w:t>
            </w:r>
          </w:p>
          <w:p w14:paraId="6360AD37" w14:textId="77777777" w:rsidR="00D924E9" w:rsidRPr="00D924E9" w:rsidRDefault="00D924E9" w:rsidP="00D924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ЛР 5, ЛР 9</w:t>
            </w:r>
          </w:p>
          <w:p w14:paraId="0EE20787" w14:textId="77777777" w:rsidR="00D924E9" w:rsidRPr="005E2E8F" w:rsidRDefault="00D924E9" w:rsidP="00D924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ЛР 12</w:t>
            </w:r>
          </w:p>
        </w:tc>
      </w:tr>
      <w:tr w:rsidR="00D924E9" w:rsidRPr="005E2E8F" w14:paraId="2E576856" w14:textId="77777777" w:rsidTr="00800805">
        <w:trPr>
          <w:trHeight w:val="314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0B00A1" w14:textId="77777777" w:rsidR="00D924E9" w:rsidRPr="005E2E8F" w:rsidRDefault="00D924E9" w:rsidP="00BA19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123ED23" w14:textId="77777777" w:rsidR="00D924E9" w:rsidRPr="005E2E8F" w:rsidRDefault="00D924E9" w:rsidP="00BA19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D50F3" w14:textId="77777777" w:rsidR="00D924E9" w:rsidRPr="005E2E8F" w:rsidRDefault="00D924E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275012" w14:textId="77777777" w:rsidR="00D924E9" w:rsidRPr="005E2E8F" w:rsidRDefault="009F45EB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379B8E" w14:textId="77777777" w:rsidR="00D924E9" w:rsidRPr="005E2E8F" w:rsidRDefault="00D924E9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24E9" w:rsidRPr="005E2E8F" w14:paraId="15986215" w14:textId="77777777" w:rsidTr="00800805">
        <w:trPr>
          <w:trHeight w:val="349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4A653C" w14:textId="77777777" w:rsidR="00D924E9" w:rsidRPr="005E2E8F" w:rsidRDefault="00D924E9" w:rsidP="00BA19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A9F44" w14:textId="77777777" w:rsidR="00D924E9" w:rsidRPr="005E2E8F" w:rsidRDefault="00D924E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5CBFD4" w14:textId="77777777" w:rsidR="00D924E9" w:rsidRPr="005E2E8F" w:rsidRDefault="009F45EB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816D5" w14:textId="77777777" w:rsidR="00D924E9" w:rsidRPr="005E2E8F" w:rsidRDefault="009F45EB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14:paraId="06D0DC19" w14:textId="77777777" w:rsidR="00D924E9" w:rsidRPr="005E2E8F" w:rsidRDefault="00D924E9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924E9" w:rsidRPr="005E2E8F" w14:paraId="1AFECF86" w14:textId="77777777" w:rsidTr="00800805">
        <w:trPr>
          <w:trHeight w:val="349"/>
        </w:trPr>
        <w:tc>
          <w:tcPr>
            <w:tcW w:w="26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F77F8C" w14:textId="77777777" w:rsidR="00D924E9" w:rsidRDefault="00D924E9" w:rsidP="00BA19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19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Тема 3.9. </w:t>
            </w:r>
          </w:p>
          <w:p w14:paraId="5EE4CF03" w14:textId="77777777" w:rsidR="00D924E9" w:rsidRPr="005E2E8F" w:rsidRDefault="00D924E9" w:rsidP="00BA19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19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Решение проблем. Производственный анализ.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85ED" w14:textId="77777777" w:rsidR="00D924E9" w:rsidRPr="005E2E8F" w:rsidRDefault="00D924E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07E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C94C9" w14:textId="77777777" w:rsidR="00D924E9" w:rsidRPr="005E2E8F" w:rsidRDefault="009F45EB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4CBFF" w14:textId="77777777" w:rsidR="00D924E9" w:rsidRPr="005E2E8F" w:rsidRDefault="009F45EB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A2BB78" w14:textId="77777777" w:rsidR="00D924E9" w:rsidRPr="005E2E8F" w:rsidRDefault="00D924E9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924E9" w:rsidRPr="005E2E8F" w14:paraId="5DC8C693" w14:textId="77777777" w:rsidTr="00800805">
        <w:trPr>
          <w:trHeight w:val="349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6C14DB" w14:textId="77777777" w:rsidR="00D924E9" w:rsidRPr="00BA1919" w:rsidRDefault="00D924E9" w:rsidP="00BA19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F2D9" w14:textId="77777777" w:rsidR="00D924E9" w:rsidRPr="00407EA1" w:rsidRDefault="00D924E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E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занятия:</w:t>
            </w:r>
          </w:p>
          <w:p w14:paraId="6A3927C6" w14:textId="77777777" w:rsidR="00D924E9" w:rsidRPr="00407EA1" w:rsidRDefault="00D924E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191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1. </w:t>
            </w:r>
            <w:r w:rsidRPr="00407EA1">
              <w:rPr>
                <w:rFonts w:ascii="Times New Roman" w:hAnsi="Times New Roman" w:cs="Times New Roman"/>
                <w:bCs/>
                <w:sz w:val="24"/>
                <w:szCs w:val="24"/>
              </w:rPr>
              <w:t>Понятия "проблема", "контрмера", "коренная причина проблемы".</w:t>
            </w:r>
          </w:p>
          <w:p w14:paraId="2DB7D8EF" w14:textId="77777777" w:rsidR="00D924E9" w:rsidRPr="00407EA1" w:rsidRDefault="00D924E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7EA1">
              <w:rPr>
                <w:rFonts w:ascii="Times New Roman" w:hAnsi="Times New Roman" w:cs="Times New Roman"/>
                <w:bCs/>
                <w:sz w:val="24"/>
                <w:szCs w:val="24"/>
              </w:rPr>
              <w:t>2. Листы и доски производственного анализа как инструменты информирования о проблемах.</w:t>
            </w:r>
          </w:p>
          <w:p w14:paraId="010A01EC" w14:textId="77777777" w:rsidR="00D924E9" w:rsidRPr="00407EA1" w:rsidRDefault="00D924E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7EA1">
              <w:rPr>
                <w:rFonts w:ascii="Times New Roman" w:hAnsi="Times New Roman" w:cs="Times New Roman"/>
                <w:bCs/>
                <w:sz w:val="24"/>
                <w:szCs w:val="24"/>
              </w:rPr>
              <w:t>3. Эффективность своевременного решения проблем.</w:t>
            </w:r>
          </w:p>
          <w:p w14:paraId="77F87DF1" w14:textId="77777777" w:rsidR="00D924E9" w:rsidRPr="00407EA1" w:rsidRDefault="00D924E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7EA1">
              <w:rPr>
                <w:rFonts w:ascii="Times New Roman" w:hAnsi="Times New Roman" w:cs="Times New Roman"/>
                <w:bCs/>
                <w:sz w:val="24"/>
                <w:szCs w:val="24"/>
              </w:rPr>
              <w:t>4. Методология решения проблем.</w:t>
            </w:r>
          </w:p>
          <w:p w14:paraId="13048423" w14:textId="77777777" w:rsidR="00D924E9" w:rsidRPr="005E2E8F" w:rsidRDefault="00D924E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07EA1">
              <w:rPr>
                <w:rFonts w:ascii="Times New Roman" w:hAnsi="Times New Roman" w:cs="Times New Roman"/>
                <w:bCs/>
                <w:sz w:val="24"/>
                <w:szCs w:val="24"/>
              </w:rPr>
              <w:t>5. Метод "Пять "почему?" - одно "как?" для выяснения коренной причины проблемы.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DDBDA" w14:textId="77777777" w:rsidR="00D924E9" w:rsidRPr="00A960F1" w:rsidRDefault="00D924E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60F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80952" w14:textId="77777777" w:rsidR="00D924E9" w:rsidRPr="005E2E8F" w:rsidRDefault="00D924E9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A616F" w14:textId="77777777" w:rsidR="00D924E9" w:rsidRPr="005E2E8F" w:rsidRDefault="00D924E9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07EA1" w:rsidRPr="005E2E8F" w14:paraId="253398FF" w14:textId="77777777" w:rsidTr="00800805">
        <w:trPr>
          <w:trHeight w:val="349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76DAC7" w14:textId="77777777" w:rsidR="00407EA1" w:rsidRPr="00BA1919" w:rsidRDefault="00407EA1" w:rsidP="00407E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B3FB48" w14:textId="77777777" w:rsidR="00407EA1" w:rsidRPr="005E2E8F" w:rsidRDefault="00407EA1" w:rsidP="00407E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BBDB7" w14:textId="77777777" w:rsidR="00407EA1" w:rsidRPr="005E2E8F" w:rsidRDefault="009F45EB" w:rsidP="00407E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9F70A" w14:textId="77777777" w:rsidR="00407EA1" w:rsidRPr="005E2E8F" w:rsidRDefault="00407EA1" w:rsidP="00407EA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70124" w14:textId="77777777" w:rsidR="00407EA1" w:rsidRPr="005E2E8F" w:rsidRDefault="00407EA1" w:rsidP="00407EA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07EA1" w:rsidRPr="005E2E8F" w14:paraId="4179EC2C" w14:textId="77777777" w:rsidTr="00800805">
        <w:trPr>
          <w:trHeight w:val="349"/>
        </w:trPr>
        <w:tc>
          <w:tcPr>
            <w:tcW w:w="2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13D16" w14:textId="77777777" w:rsidR="00407EA1" w:rsidRPr="00BA1919" w:rsidRDefault="00407EA1" w:rsidP="00407E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55A6" w14:textId="77777777" w:rsidR="00407EA1" w:rsidRPr="005E2E8F" w:rsidRDefault="00407EA1" w:rsidP="00407E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FA748" w14:textId="77777777" w:rsidR="00407EA1" w:rsidRPr="005E2E8F" w:rsidRDefault="009F45EB" w:rsidP="00407E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1572A" w14:textId="77777777" w:rsidR="00407EA1" w:rsidRPr="005E2E8F" w:rsidRDefault="00407EA1" w:rsidP="00407EA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9B036" w14:textId="77777777" w:rsidR="00407EA1" w:rsidRPr="005E2E8F" w:rsidRDefault="00407EA1" w:rsidP="00407EA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45EB" w:rsidRPr="005E2E8F" w14:paraId="7897E1D2" w14:textId="77777777" w:rsidTr="00800805">
        <w:trPr>
          <w:trHeight w:val="1067"/>
        </w:trPr>
        <w:tc>
          <w:tcPr>
            <w:tcW w:w="641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4AE" w14:textId="77777777" w:rsidR="009F45EB" w:rsidRPr="005E2E8F" w:rsidRDefault="009F45EB" w:rsidP="009F4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Дифференцированный з</w:t>
            </w: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ачёт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9A191A" w14:textId="77777777" w:rsidR="009F45EB" w:rsidRPr="005E2E8F" w:rsidRDefault="009F45EB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C1D7E1" w14:textId="77777777" w:rsidR="009F45EB" w:rsidRPr="005E2E8F" w:rsidRDefault="009F45EB" w:rsidP="00BA19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83BFFC" w14:textId="77777777" w:rsidR="009F45EB" w:rsidRDefault="009F45EB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У.1-У.4</w:t>
            </w:r>
          </w:p>
          <w:p w14:paraId="6068FA17" w14:textId="77777777" w:rsidR="009F45EB" w:rsidRDefault="009F45EB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З.1-З.10</w:t>
            </w:r>
          </w:p>
          <w:p w14:paraId="364F3280" w14:textId="77777777" w:rsidR="009F45EB" w:rsidRPr="00BD738E" w:rsidRDefault="009F45EB" w:rsidP="00BD7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ОК 01-04</w:t>
            </w:r>
          </w:p>
          <w:p w14:paraId="175132CB" w14:textId="77777777" w:rsidR="009F45EB" w:rsidRDefault="009F45EB" w:rsidP="00BD7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</w:t>
            </w:r>
            <w:proofErr w:type="gramStart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07,ОК</w:t>
            </w:r>
            <w:proofErr w:type="gramEnd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09</w:t>
            </w:r>
          </w:p>
          <w:p w14:paraId="21164481" w14:textId="77777777" w:rsidR="009F45EB" w:rsidRPr="00D924E9" w:rsidRDefault="009F45EB" w:rsidP="00D924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ПK 1.</w:t>
            </w:r>
            <w:proofErr w:type="gramStart"/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2.ПК</w:t>
            </w:r>
            <w:proofErr w:type="gramEnd"/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1.6. </w:t>
            </w:r>
          </w:p>
          <w:p w14:paraId="6E4EC986" w14:textId="77777777" w:rsidR="009F45EB" w:rsidRPr="00D924E9" w:rsidRDefault="009F45EB" w:rsidP="00D924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ПК 2.</w:t>
            </w:r>
            <w:proofErr w:type="gramStart"/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3.ПК</w:t>
            </w:r>
            <w:proofErr w:type="gramEnd"/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3.1. </w:t>
            </w:r>
          </w:p>
          <w:p w14:paraId="5F961084" w14:textId="77777777" w:rsidR="009F45EB" w:rsidRPr="00D924E9" w:rsidRDefault="009F45EB" w:rsidP="00D924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ПК 3.</w:t>
            </w:r>
            <w:proofErr w:type="gramStart"/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3.ПК</w:t>
            </w:r>
            <w:proofErr w:type="gramEnd"/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3.4. </w:t>
            </w:r>
          </w:p>
          <w:p w14:paraId="1B047517" w14:textId="77777777" w:rsidR="009F45EB" w:rsidRPr="00D924E9" w:rsidRDefault="009F45EB" w:rsidP="00D924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ПК 3.</w:t>
            </w:r>
            <w:proofErr w:type="gramStart"/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6.ПК</w:t>
            </w:r>
            <w:proofErr w:type="gramEnd"/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4.3.</w:t>
            </w:r>
          </w:p>
          <w:p w14:paraId="150CC4BB" w14:textId="77777777" w:rsidR="009F45EB" w:rsidRPr="00D924E9" w:rsidRDefault="009F45EB" w:rsidP="00D924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ПК 4.</w:t>
            </w:r>
            <w:proofErr w:type="gramStart"/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4.ПК</w:t>
            </w:r>
            <w:proofErr w:type="gramEnd"/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5.4.</w:t>
            </w:r>
          </w:p>
          <w:p w14:paraId="25E3F774" w14:textId="77777777" w:rsidR="009F45EB" w:rsidRPr="00D924E9" w:rsidRDefault="009F45EB" w:rsidP="00D924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ЛР 1, ЛР 3,</w:t>
            </w:r>
          </w:p>
          <w:p w14:paraId="3598D57D" w14:textId="77777777" w:rsidR="009F45EB" w:rsidRPr="00D924E9" w:rsidRDefault="009F45EB" w:rsidP="00D924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ЛР 5, ЛР 9</w:t>
            </w:r>
          </w:p>
          <w:p w14:paraId="4342E6AA" w14:textId="77777777" w:rsidR="009F45EB" w:rsidRPr="005E2E8F" w:rsidRDefault="009F45EB" w:rsidP="00D924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24E9">
              <w:rPr>
                <w:rFonts w:ascii="Times New Roman" w:hAnsi="Times New Roman" w:cs="Times New Roman"/>
                <w:bCs/>
                <w:sz w:val="24"/>
                <w:szCs w:val="24"/>
              </w:rPr>
              <w:t>ЛР 12</w:t>
            </w:r>
          </w:p>
        </w:tc>
      </w:tr>
      <w:tr w:rsidR="00BA1919" w:rsidRPr="005E2E8F" w14:paraId="0567AE78" w14:textId="77777777" w:rsidTr="00800805">
        <w:trPr>
          <w:trHeight w:val="285"/>
        </w:trPr>
        <w:tc>
          <w:tcPr>
            <w:tcW w:w="6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F1BDD" w14:textId="77777777" w:rsidR="00BA1919" w:rsidRPr="005E2E8F" w:rsidRDefault="00BA1919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по дисциплине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CE0C0" w14:textId="77777777" w:rsidR="00BA1919" w:rsidRPr="005E2E8F" w:rsidRDefault="00A960F1" w:rsidP="00BA1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1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6FC26" w14:textId="77777777" w:rsidR="00BA1919" w:rsidRPr="005E2E8F" w:rsidRDefault="00A960F1" w:rsidP="00BA19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BA1919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DB7B" w14:textId="77777777" w:rsidR="00BA1919" w:rsidRPr="005E2E8F" w:rsidRDefault="00BA1919" w:rsidP="00BA19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759CD699" w14:textId="77777777" w:rsidR="00FF67DF" w:rsidRDefault="00FF67DF" w:rsidP="000017B8">
      <w:pPr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6" w:name="_Toc283296934"/>
      <w:bookmarkStart w:id="7" w:name="_Toc283648317"/>
    </w:p>
    <w:p w14:paraId="1CE19230" w14:textId="77777777" w:rsidR="00B74CB9" w:rsidRDefault="00B74CB9" w:rsidP="000017B8">
      <w:pPr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14B20FE2" w14:textId="77777777" w:rsidR="00591B95" w:rsidRDefault="00591B95" w:rsidP="000017B8">
      <w:pPr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0E181FC8" w14:textId="77777777" w:rsidR="00591B95" w:rsidRDefault="00591B95" w:rsidP="000017B8">
      <w:pPr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4E87E47E" w14:textId="77777777" w:rsidR="00591B95" w:rsidRDefault="00591B95" w:rsidP="000017B8">
      <w:pPr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4E558F63" w14:textId="77777777" w:rsidR="00591B95" w:rsidRDefault="00591B95" w:rsidP="000017B8">
      <w:pPr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436AAC18" w14:textId="77777777" w:rsidR="00B74CB9" w:rsidRDefault="00B74CB9" w:rsidP="000017B8">
      <w:pPr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6E58FA78" w14:textId="77777777" w:rsidR="00B74CB9" w:rsidRDefault="00B74CB9" w:rsidP="000017B8">
      <w:pPr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668DC10E" w14:textId="77777777" w:rsidR="00D35BA5" w:rsidRDefault="00D35BA5" w:rsidP="000017B8">
      <w:pPr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673432D7" w14:textId="77777777" w:rsidR="00D35BA5" w:rsidRDefault="00D35BA5" w:rsidP="000017B8">
      <w:pPr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588F4C81" w14:textId="77777777" w:rsidR="00D35BA5" w:rsidRDefault="00D35BA5" w:rsidP="000017B8">
      <w:pPr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0C76C802" w14:textId="77777777" w:rsidR="00FF67DF" w:rsidRPr="008A1565" w:rsidRDefault="00FF67DF" w:rsidP="005B31FE">
      <w:pPr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8A1565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 xml:space="preserve">3. условия </w:t>
      </w:r>
      <w:r w:rsidRPr="008A1565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</w:t>
      </w:r>
      <w:r w:rsidRPr="008A1565">
        <w:rPr>
          <w:rFonts w:ascii="Times New Roman" w:hAnsi="Times New Roman" w:cs="Times New Roman"/>
          <w:b/>
          <w:bCs/>
          <w:caps/>
          <w:sz w:val="24"/>
          <w:szCs w:val="24"/>
        </w:rPr>
        <w:t>УЧЕБНОЙ дисциплины</w:t>
      </w:r>
    </w:p>
    <w:p w14:paraId="43E3B1B8" w14:textId="77777777" w:rsidR="00FF67DF" w:rsidRPr="008A1565" w:rsidRDefault="00FF67DF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bookmarkEnd w:id="6"/>
    <w:bookmarkEnd w:id="7"/>
    <w:p w14:paraId="1125B424" w14:textId="77777777" w:rsidR="005218D5" w:rsidRPr="005218D5" w:rsidRDefault="005218D5" w:rsidP="00521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218D5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14:paraId="6E7C89D0" w14:textId="77777777" w:rsidR="005218D5" w:rsidRPr="005218D5" w:rsidRDefault="005218D5" w:rsidP="00521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18D5">
        <w:rPr>
          <w:rFonts w:ascii="Times New Roman" w:hAnsi="Times New Roman" w:cs="Times New Roman"/>
          <w:bCs/>
          <w:sz w:val="24"/>
          <w:szCs w:val="24"/>
        </w:rPr>
        <w:t xml:space="preserve">Реализация учебной дисциплины требует наличия учебного кабинета социально-экономических дисциплин. </w:t>
      </w:r>
    </w:p>
    <w:p w14:paraId="3ABFEE5E" w14:textId="77777777" w:rsidR="00F96CF9" w:rsidRPr="00F96CF9" w:rsidRDefault="00F96CF9" w:rsidP="00F96CF9">
      <w:pPr>
        <w:tabs>
          <w:tab w:val="left" w:pos="1693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6CF9">
        <w:rPr>
          <w:rFonts w:ascii="Times New Roman" w:hAnsi="Times New Roman" w:cs="Times New Roman"/>
          <w:bCs/>
          <w:sz w:val="24"/>
          <w:szCs w:val="24"/>
        </w:rPr>
        <w:t xml:space="preserve">Оборудование учебного кабинета: </w:t>
      </w:r>
    </w:p>
    <w:p w14:paraId="70286516" w14:textId="77777777" w:rsidR="00F96CF9" w:rsidRPr="00F96CF9" w:rsidRDefault="00F96CF9" w:rsidP="00F96CF9">
      <w:pPr>
        <w:tabs>
          <w:tab w:val="left" w:pos="1693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6CF9">
        <w:rPr>
          <w:rFonts w:ascii="Times New Roman" w:hAnsi="Times New Roman" w:cs="Times New Roman"/>
          <w:bCs/>
          <w:sz w:val="24"/>
          <w:szCs w:val="24"/>
        </w:rPr>
        <w:t xml:space="preserve">- посадочные места по количеству обучающихся; </w:t>
      </w:r>
    </w:p>
    <w:p w14:paraId="58BAEE22" w14:textId="77777777" w:rsidR="00F96CF9" w:rsidRPr="00F96CF9" w:rsidRDefault="00F96CF9" w:rsidP="00F96CF9">
      <w:pPr>
        <w:tabs>
          <w:tab w:val="left" w:pos="1693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6CF9">
        <w:rPr>
          <w:rFonts w:ascii="Times New Roman" w:hAnsi="Times New Roman" w:cs="Times New Roman"/>
          <w:bCs/>
          <w:sz w:val="24"/>
          <w:szCs w:val="24"/>
        </w:rPr>
        <w:t xml:space="preserve">- рабочее место преподавателя; </w:t>
      </w:r>
    </w:p>
    <w:p w14:paraId="164E72FC" w14:textId="77777777" w:rsidR="00F96CF9" w:rsidRPr="00F96CF9" w:rsidRDefault="00F96CF9" w:rsidP="00F96CF9">
      <w:pPr>
        <w:tabs>
          <w:tab w:val="left" w:pos="1693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6CF9"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gramStart"/>
      <w:r w:rsidRPr="00F96CF9">
        <w:rPr>
          <w:rFonts w:ascii="Times New Roman" w:hAnsi="Times New Roman" w:cs="Times New Roman"/>
          <w:bCs/>
          <w:sz w:val="24"/>
          <w:szCs w:val="24"/>
        </w:rPr>
        <w:t xml:space="preserve">плакаты,  </w:t>
      </w:r>
      <w:proofErr w:type="spellStart"/>
      <w:r w:rsidRPr="00F96CF9">
        <w:rPr>
          <w:rFonts w:ascii="Times New Roman" w:hAnsi="Times New Roman" w:cs="Times New Roman"/>
          <w:bCs/>
          <w:sz w:val="24"/>
          <w:szCs w:val="24"/>
        </w:rPr>
        <w:t>таблицы</w:t>
      </w:r>
      <w:proofErr w:type="gramEnd"/>
      <w:r w:rsidRPr="00F96CF9">
        <w:rPr>
          <w:rFonts w:ascii="Times New Roman" w:hAnsi="Times New Roman" w:cs="Times New Roman"/>
          <w:bCs/>
          <w:sz w:val="24"/>
          <w:szCs w:val="24"/>
        </w:rPr>
        <w:t>,схемы</w:t>
      </w:r>
      <w:proofErr w:type="spellEnd"/>
      <w:r w:rsidRPr="00F96CF9">
        <w:rPr>
          <w:rFonts w:ascii="Times New Roman" w:hAnsi="Times New Roman" w:cs="Times New Roman"/>
          <w:bCs/>
          <w:sz w:val="24"/>
          <w:szCs w:val="24"/>
        </w:rPr>
        <w:t>;</w:t>
      </w:r>
    </w:p>
    <w:p w14:paraId="5A9DDED9" w14:textId="77777777" w:rsidR="00F96CF9" w:rsidRPr="00F96CF9" w:rsidRDefault="00F96CF9" w:rsidP="00F96CF9">
      <w:pPr>
        <w:tabs>
          <w:tab w:val="left" w:pos="1693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6CF9"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spellStart"/>
      <w:proofErr w:type="gramStart"/>
      <w:r w:rsidRPr="00F96CF9">
        <w:rPr>
          <w:rFonts w:ascii="Times New Roman" w:hAnsi="Times New Roman" w:cs="Times New Roman"/>
          <w:bCs/>
          <w:sz w:val="24"/>
          <w:szCs w:val="24"/>
        </w:rPr>
        <w:t>видеофильмы,презентации</w:t>
      </w:r>
      <w:proofErr w:type="spellEnd"/>
      <w:proofErr w:type="gramEnd"/>
      <w:r w:rsidRPr="00F96CF9">
        <w:rPr>
          <w:rFonts w:ascii="Times New Roman" w:hAnsi="Times New Roman" w:cs="Times New Roman"/>
          <w:bCs/>
          <w:sz w:val="24"/>
          <w:szCs w:val="24"/>
        </w:rPr>
        <w:t>.</w:t>
      </w:r>
    </w:p>
    <w:p w14:paraId="757B1899" w14:textId="77777777" w:rsidR="00F96CF9" w:rsidRPr="00F96CF9" w:rsidRDefault="00F96CF9" w:rsidP="00F96CF9">
      <w:pPr>
        <w:tabs>
          <w:tab w:val="left" w:pos="1693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6CF9">
        <w:rPr>
          <w:rFonts w:ascii="Times New Roman" w:hAnsi="Times New Roman" w:cs="Times New Roman"/>
          <w:bCs/>
          <w:sz w:val="24"/>
          <w:szCs w:val="24"/>
        </w:rPr>
        <w:t xml:space="preserve">Технические средства обучения: </w:t>
      </w:r>
    </w:p>
    <w:p w14:paraId="0E6BA9C2" w14:textId="77777777" w:rsidR="00F96CF9" w:rsidRPr="00F96CF9" w:rsidRDefault="00F96CF9" w:rsidP="00F96CF9">
      <w:pPr>
        <w:tabs>
          <w:tab w:val="left" w:pos="1693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6CF9">
        <w:rPr>
          <w:rFonts w:ascii="Times New Roman" w:hAnsi="Times New Roman" w:cs="Times New Roman"/>
          <w:bCs/>
          <w:sz w:val="24"/>
          <w:szCs w:val="24"/>
        </w:rPr>
        <w:t>- компьютер с лицензированным программным обеспечением;</w:t>
      </w:r>
    </w:p>
    <w:p w14:paraId="535C3AD6" w14:textId="77777777" w:rsidR="005218D5" w:rsidRDefault="00F96CF9" w:rsidP="00F96CF9">
      <w:pPr>
        <w:tabs>
          <w:tab w:val="left" w:pos="1693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6CF9">
        <w:rPr>
          <w:rFonts w:ascii="Times New Roman" w:hAnsi="Times New Roman" w:cs="Times New Roman"/>
          <w:bCs/>
          <w:sz w:val="24"/>
          <w:szCs w:val="24"/>
        </w:rPr>
        <w:t>- телевизор.</w:t>
      </w:r>
    </w:p>
    <w:p w14:paraId="144A08E6" w14:textId="77777777" w:rsidR="00F96CF9" w:rsidRPr="005218D5" w:rsidRDefault="00F96CF9" w:rsidP="00F96CF9">
      <w:pPr>
        <w:tabs>
          <w:tab w:val="left" w:pos="1693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7441B45" w14:textId="77777777" w:rsidR="005218D5" w:rsidRPr="008A1565" w:rsidRDefault="005218D5" w:rsidP="005218D5">
      <w:pPr>
        <w:tabs>
          <w:tab w:val="left" w:pos="169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18D5">
        <w:rPr>
          <w:rFonts w:ascii="Times New Roman" w:hAnsi="Times New Roman" w:cs="Times New Roman"/>
          <w:b/>
          <w:sz w:val="24"/>
          <w:szCs w:val="24"/>
        </w:rPr>
        <w:t>3.2. Информационное обеспечение обучения</w:t>
      </w:r>
    </w:p>
    <w:p w14:paraId="0AD71D5B" w14:textId="77777777" w:rsidR="005218D5" w:rsidRPr="005218D5" w:rsidRDefault="005218D5" w:rsidP="005218D5">
      <w:pPr>
        <w:tabs>
          <w:tab w:val="left" w:pos="1693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98DE620" w14:textId="77777777" w:rsidR="005218D5" w:rsidRPr="005218D5" w:rsidRDefault="005218D5" w:rsidP="00521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218D5">
        <w:rPr>
          <w:rFonts w:ascii="Times New Roman" w:hAnsi="Times New Roman" w:cs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14:paraId="53C2510F" w14:textId="77777777" w:rsidR="005218D5" w:rsidRPr="005218D5" w:rsidRDefault="005218D5" w:rsidP="00521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218D5">
        <w:rPr>
          <w:rFonts w:ascii="Times New Roman" w:hAnsi="Times New Roman" w:cs="Times New Roman"/>
          <w:b/>
          <w:bCs/>
          <w:sz w:val="24"/>
          <w:szCs w:val="24"/>
        </w:rPr>
        <w:t xml:space="preserve">Основные источники: </w:t>
      </w:r>
    </w:p>
    <w:p w14:paraId="60AC9AF7" w14:textId="77777777" w:rsidR="005218D5" w:rsidRPr="005218D5" w:rsidRDefault="005218D5" w:rsidP="005218D5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218D5">
        <w:rPr>
          <w:rFonts w:ascii="Times New Roman" w:hAnsi="Times New Roman" w:cs="Times New Roman"/>
          <w:sz w:val="24"/>
          <w:szCs w:val="24"/>
        </w:rPr>
        <w:t>Давыдова Н.С. Бережливое производство: монография. Ижевск, Изд-во Института экономики и управления, ГОУВПО «</w:t>
      </w:r>
      <w:proofErr w:type="spellStart"/>
      <w:r w:rsidRPr="005218D5">
        <w:rPr>
          <w:rFonts w:ascii="Times New Roman" w:hAnsi="Times New Roman" w:cs="Times New Roman"/>
          <w:sz w:val="24"/>
          <w:szCs w:val="24"/>
        </w:rPr>
        <w:t>УдГУ</w:t>
      </w:r>
      <w:proofErr w:type="spellEnd"/>
      <w:r w:rsidRPr="005218D5">
        <w:rPr>
          <w:rFonts w:ascii="Times New Roman" w:hAnsi="Times New Roman" w:cs="Times New Roman"/>
          <w:sz w:val="24"/>
          <w:szCs w:val="24"/>
        </w:rPr>
        <w:t>», 2019 – 138с.</w:t>
      </w:r>
    </w:p>
    <w:p w14:paraId="58C1F2DC" w14:textId="77777777" w:rsidR="005218D5" w:rsidRPr="005218D5" w:rsidRDefault="005218D5" w:rsidP="005218D5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03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18D5">
        <w:rPr>
          <w:rFonts w:ascii="Times New Roman" w:hAnsi="Times New Roman" w:cs="Times New Roman"/>
          <w:bCs/>
          <w:sz w:val="24"/>
          <w:szCs w:val="24"/>
        </w:rPr>
        <w:t>Давыдова Н.С., Чуйкова С.Л. Основы бережливого производства: учеб. пособие для обучающихся СПО. Белгород, 2020.</w:t>
      </w:r>
    </w:p>
    <w:p w14:paraId="238EC8CD" w14:textId="77777777" w:rsidR="005218D5" w:rsidRPr="005218D5" w:rsidRDefault="005218D5" w:rsidP="00521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18D5"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источники:</w:t>
      </w:r>
    </w:p>
    <w:p w14:paraId="37BA2303" w14:textId="77777777" w:rsidR="005218D5" w:rsidRPr="005218D5" w:rsidRDefault="005218D5" w:rsidP="005218D5">
      <w:pPr>
        <w:numPr>
          <w:ilvl w:val="0"/>
          <w:numId w:val="2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218D5">
        <w:rPr>
          <w:rFonts w:ascii="Times New Roman" w:hAnsi="Times New Roman" w:cs="Times New Roman"/>
          <w:sz w:val="24"/>
          <w:szCs w:val="24"/>
        </w:rPr>
        <w:t>Вялов, А. В. Бережливое производство: учеб. пособие / А. В. Вялов. – Комсомольск-на-Амуре: ФГБОУ ВПО «</w:t>
      </w:r>
      <w:proofErr w:type="spellStart"/>
      <w:r w:rsidRPr="005218D5">
        <w:rPr>
          <w:rFonts w:ascii="Times New Roman" w:hAnsi="Times New Roman" w:cs="Times New Roman"/>
          <w:sz w:val="24"/>
          <w:szCs w:val="24"/>
        </w:rPr>
        <w:t>КнАГТУ</w:t>
      </w:r>
      <w:proofErr w:type="spellEnd"/>
      <w:r w:rsidRPr="005218D5">
        <w:rPr>
          <w:rFonts w:ascii="Times New Roman" w:hAnsi="Times New Roman" w:cs="Times New Roman"/>
          <w:sz w:val="24"/>
          <w:szCs w:val="24"/>
        </w:rPr>
        <w:t>», 2014. – 100 с.</w:t>
      </w:r>
    </w:p>
    <w:p w14:paraId="7ADDE8F4" w14:textId="77777777" w:rsidR="005218D5" w:rsidRPr="005218D5" w:rsidRDefault="005218D5" w:rsidP="005218D5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218D5">
        <w:rPr>
          <w:rFonts w:ascii="Times New Roman" w:hAnsi="Times New Roman" w:cs="Times New Roman"/>
          <w:sz w:val="24"/>
          <w:szCs w:val="24"/>
        </w:rPr>
        <w:t>ГОСТР 56020 – 2014 Бережливое производство. Основные положения и словарь</w:t>
      </w:r>
    </w:p>
    <w:p w14:paraId="2E3EC1B1" w14:textId="77777777" w:rsidR="005218D5" w:rsidRPr="005218D5" w:rsidRDefault="005218D5" w:rsidP="005218D5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18D5">
        <w:rPr>
          <w:rFonts w:ascii="Times New Roman" w:hAnsi="Times New Roman" w:cs="Times New Roman"/>
          <w:b/>
          <w:bCs/>
          <w:sz w:val="24"/>
          <w:szCs w:val="24"/>
        </w:rPr>
        <w:t>Интернет-ресурсы:</w:t>
      </w:r>
    </w:p>
    <w:p w14:paraId="38997041" w14:textId="77777777" w:rsidR="005218D5" w:rsidRPr="005218D5" w:rsidRDefault="005218D5" w:rsidP="005218D5">
      <w:pPr>
        <w:numPr>
          <w:ilvl w:val="0"/>
          <w:numId w:val="24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18D5">
        <w:rPr>
          <w:rFonts w:ascii="Times New Roman" w:hAnsi="Times New Roman" w:cs="Times New Roman"/>
          <w:bCs/>
          <w:sz w:val="24"/>
          <w:szCs w:val="24"/>
        </w:rPr>
        <w:t xml:space="preserve">Краснова Л.Н., </w:t>
      </w:r>
      <w:proofErr w:type="spellStart"/>
      <w:r w:rsidRPr="005218D5">
        <w:rPr>
          <w:rFonts w:ascii="Times New Roman" w:hAnsi="Times New Roman" w:cs="Times New Roman"/>
          <w:bCs/>
          <w:sz w:val="24"/>
          <w:szCs w:val="24"/>
        </w:rPr>
        <w:t>Багманова</w:t>
      </w:r>
      <w:proofErr w:type="spellEnd"/>
      <w:r w:rsidRPr="005218D5">
        <w:rPr>
          <w:rFonts w:ascii="Times New Roman" w:hAnsi="Times New Roman" w:cs="Times New Roman"/>
          <w:bCs/>
          <w:sz w:val="24"/>
          <w:szCs w:val="24"/>
        </w:rPr>
        <w:t xml:space="preserve"> А.Р. История становления и развития бережливого производства в России и за рубежом [Электронный ресурс]. Режим доступа: http:///istoriya-stanovleniya-i-razvitiya-berezhlivogo-proizvodstva-v-rossii-i-zarubezhom/ (дата обращения: 16.09 2019)</w:t>
      </w:r>
    </w:p>
    <w:p w14:paraId="717435FE" w14:textId="77777777" w:rsidR="005218D5" w:rsidRPr="005218D5" w:rsidRDefault="005218D5" w:rsidP="005218D5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18D5">
        <w:rPr>
          <w:rFonts w:ascii="Times New Roman" w:hAnsi="Times New Roman" w:cs="Times New Roman"/>
          <w:bCs/>
          <w:sz w:val="24"/>
          <w:szCs w:val="24"/>
        </w:rPr>
        <w:t xml:space="preserve">KPI: ключевые показатели эффективности и практическая система мотивации персонала. [Электронный ресурс]. Режим доступа: https://hr-portal.ru/article/kpi-klyuchevye-pokazateli-effektivnosti-i-prakticheskaya-sistema-motivacii-personala (дата обращения: 26.07 2019) </w:t>
      </w:r>
    </w:p>
    <w:p w14:paraId="12483CF3" w14:textId="77777777" w:rsidR="005218D5" w:rsidRPr="005218D5" w:rsidRDefault="005218D5" w:rsidP="005218D5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18D5">
        <w:rPr>
          <w:rFonts w:ascii="Times New Roman" w:hAnsi="Times New Roman" w:cs="Times New Roman"/>
          <w:bCs/>
          <w:sz w:val="24"/>
          <w:szCs w:val="24"/>
        </w:rPr>
        <w:t>Основы бережливого производства [Электронный ресурс]. Режим доступа: https://www.bitobe.ru/tpl/docs/pdf/bp%20method.pdf (дата обращения: 09.09 2019)</w:t>
      </w:r>
    </w:p>
    <w:p w14:paraId="7856EA80" w14:textId="77777777" w:rsidR="005218D5" w:rsidRPr="005218D5" w:rsidRDefault="005218D5" w:rsidP="005218D5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18D5">
        <w:rPr>
          <w:rFonts w:ascii="Times New Roman" w:hAnsi="Times New Roman" w:cs="Times New Roman"/>
          <w:bCs/>
          <w:sz w:val="24"/>
          <w:szCs w:val="24"/>
        </w:rPr>
        <w:t>SMED. Быстрая переналадка. [Электронный ресурс]. Режим доступа: http://leanbase.ru/knowledgebase/smed-bystraya-perenaladka/ (дата обращения: 16.07 2019)</w:t>
      </w:r>
    </w:p>
    <w:p w14:paraId="396F217E" w14:textId="77777777" w:rsidR="00553D33" w:rsidRDefault="00553D33" w:rsidP="002E2B7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7764B550" w14:textId="77777777" w:rsidR="00486658" w:rsidRDefault="00486658" w:rsidP="002E2B71">
      <w:pPr>
        <w:spacing w:after="0" w:line="240" w:lineRule="auto"/>
        <w:jc w:val="both"/>
        <w:rPr>
          <w:sz w:val="24"/>
          <w:szCs w:val="24"/>
        </w:rPr>
      </w:pPr>
    </w:p>
    <w:p w14:paraId="6D8CB665" w14:textId="77777777" w:rsidR="00BA1919" w:rsidRDefault="00BA1919" w:rsidP="002E2B71">
      <w:pPr>
        <w:spacing w:after="0" w:line="240" w:lineRule="auto"/>
        <w:jc w:val="both"/>
        <w:rPr>
          <w:sz w:val="24"/>
          <w:szCs w:val="24"/>
        </w:rPr>
      </w:pPr>
    </w:p>
    <w:p w14:paraId="4A3E361B" w14:textId="77777777" w:rsidR="00BA1919" w:rsidRDefault="00BA1919" w:rsidP="002E2B71">
      <w:pPr>
        <w:spacing w:after="0" w:line="240" w:lineRule="auto"/>
        <w:jc w:val="both"/>
        <w:rPr>
          <w:sz w:val="24"/>
          <w:szCs w:val="24"/>
        </w:rPr>
      </w:pPr>
    </w:p>
    <w:p w14:paraId="4FAE758F" w14:textId="77777777" w:rsidR="00BA1919" w:rsidRDefault="00BA1919" w:rsidP="002E2B71">
      <w:pPr>
        <w:spacing w:after="0" w:line="240" w:lineRule="auto"/>
        <w:jc w:val="both"/>
        <w:rPr>
          <w:sz w:val="24"/>
          <w:szCs w:val="24"/>
        </w:rPr>
      </w:pPr>
    </w:p>
    <w:p w14:paraId="72E0E149" w14:textId="77777777" w:rsidR="00BA1919" w:rsidRDefault="00BA1919" w:rsidP="002E2B71">
      <w:pPr>
        <w:spacing w:after="0" w:line="240" w:lineRule="auto"/>
        <w:jc w:val="both"/>
        <w:rPr>
          <w:sz w:val="24"/>
          <w:szCs w:val="24"/>
        </w:rPr>
      </w:pPr>
    </w:p>
    <w:p w14:paraId="382FB4C4" w14:textId="77777777" w:rsidR="00BA1919" w:rsidRDefault="00BA1919" w:rsidP="002E2B71">
      <w:pPr>
        <w:spacing w:after="0" w:line="240" w:lineRule="auto"/>
        <w:jc w:val="both"/>
        <w:rPr>
          <w:sz w:val="24"/>
          <w:szCs w:val="24"/>
        </w:rPr>
      </w:pPr>
    </w:p>
    <w:p w14:paraId="193697CD" w14:textId="77777777" w:rsidR="00BA1919" w:rsidRDefault="00BA1919" w:rsidP="002E2B71">
      <w:pPr>
        <w:spacing w:after="0" w:line="240" w:lineRule="auto"/>
        <w:jc w:val="both"/>
        <w:rPr>
          <w:sz w:val="24"/>
          <w:szCs w:val="24"/>
        </w:rPr>
      </w:pPr>
    </w:p>
    <w:p w14:paraId="5E6A49B8" w14:textId="77777777" w:rsidR="00BA1919" w:rsidRDefault="00BA1919" w:rsidP="002E2B71">
      <w:pPr>
        <w:spacing w:after="0" w:line="240" w:lineRule="auto"/>
        <w:jc w:val="both"/>
        <w:rPr>
          <w:sz w:val="24"/>
          <w:szCs w:val="24"/>
        </w:rPr>
      </w:pPr>
    </w:p>
    <w:p w14:paraId="2E9B052A" w14:textId="77777777" w:rsidR="00BA1919" w:rsidRDefault="00BA1919" w:rsidP="002E2B71">
      <w:pPr>
        <w:spacing w:after="0" w:line="240" w:lineRule="auto"/>
        <w:jc w:val="both"/>
        <w:rPr>
          <w:sz w:val="24"/>
          <w:szCs w:val="24"/>
        </w:rPr>
      </w:pPr>
    </w:p>
    <w:p w14:paraId="0C21F6A0" w14:textId="77777777" w:rsidR="00BA1919" w:rsidRPr="0079373A" w:rsidRDefault="00BA1919" w:rsidP="002E2B71">
      <w:pPr>
        <w:spacing w:after="0" w:line="240" w:lineRule="auto"/>
        <w:jc w:val="both"/>
        <w:rPr>
          <w:sz w:val="24"/>
          <w:szCs w:val="24"/>
        </w:rPr>
      </w:pPr>
    </w:p>
    <w:p w14:paraId="0DFF0DDA" w14:textId="77777777" w:rsidR="00FF67DF" w:rsidRPr="0079373A" w:rsidRDefault="00FF67DF" w:rsidP="0005214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8" w:name="_Toc283296936"/>
      <w:bookmarkStart w:id="9" w:name="_Toc283648319"/>
      <w:r w:rsidRPr="0079373A">
        <w:rPr>
          <w:rFonts w:ascii="Times New Roman" w:hAnsi="Times New Roman" w:cs="Times New Roman"/>
          <w:b/>
          <w:bCs/>
          <w:sz w:val="24"/>
          <w:szCs w:val="24"/>
        </w:rPr>
        <w:lastRenderedPageBreak/>
        <w:t>4. КОНТРОЛЬ И ОЦЕНКА РЕЗУЛЬТАТОВ ОСВОЕНИЯ УЧЕБНОЙ ДИСЦИПЛИНЫ</w:t>
      </w:r>
      <w:bookmarkEnd w:id="8"/>
      <w:bookmarkEnd w:id="9"/>
    </w:p>
    <w:p w14:paraId="0CC320BE" w14:textId="77777777" w:rsidR="00FF67DF" w:rsidRPr="0079373A" w:rsidRDefault="00FF67DF" w:rsidP="00844B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_Toc283296937"/>
      <w:r w:rsidRPr="0079373A">
        <w:rPr>
          <w:rFonts w:ascii="Times New Roman" w:hAnsi="Times New Roman" w:cs="Times New Roman"/>
          <w:sz w:val="24"/>
          <w:szCs w:val="24"/>
        </w:rPr>
        <w:t>Контроль и оценка результатов освоения дисциплины осуществляется преподавателем в процессе проведения пра</w:t>
      </w:r>
      <w:r w:rsidR="004A2F48">
        <w:rPr>
          <w:rFonts w:ascii="Times New Roman" w:hAnsi="Times New Roman" w:cs="Times New Roman"/>
          <w:sz w:val="24"/>
          <w:szCs w:val="24"/>
        </w:rPr>
        <w:t>ктических занятий</w:t>
      </w:r>
      <w:r w:rsidRPr="0079373A">
        <w:rPr>
          <w:rFonts w:ascii="Times New Roman" w:hAnsi="Times New Roman" w:cs="Times New Roman"/>
          <w:sz w:val="24"/>
          <w:szCs w:val="24"/>
        </w:rPr>
        <w:t>, тестирования, а также выполнения обучающимися индивидуальных заданий, проектов, исследований</w:t>
      </w:r>
      <w:bookmarkEnd w:id="10"/>
      <w:r w:rsidR="0005022F" w:rsidRPr="0079373A">
        <w:rPr>
          <w:rFonts w:ascii="Times New Roman" w:hAnsi="Times New Roman" w:cs="Times New Roman"/>
          <w:sz w:val="24"/>
          <w:szCs w:val="24"/>
        </w:rPr>
        <w:t xml:space="preserve"> и т.п</w:t>
      </w:r>
      <w:r w:rsidR="00761EBB">
        <w:rPr>
          <w:rFonts w:ascii="Times New Roman" w:hAnsi="Times New Roman" w:cs="Times New Roman"/>
          <w:sz w:val="24"/>
          <w:szCs w:val="24"/>
        </w:rPr>
        <w:t xml:space="preserve"> </w:t>
      </w:r>
      <w:r w:rsidRPr="0079373A">
        <w:rPr>
          <w:rFonts w:ascii="Times New Roman" w:hAnsi="Times New Roman" w:cs="Times New Roman"/>
          <w:sz w:val="24"/>
          <w:szCs w:val="24"/>
        </w:rPr>
        <w:t xml:space="preserve">Оценка качества освоения учебной программы включает текущий контроль </w:t>
      </w:r>
      <w:proofErr w:type="gramStart"/>
      <w:r w:rsidRPr="0079373A">
        <w:rPr>
          <w:rFonts w:ascii="Times New Roman" w:hAnsi="Times New Roman" w:cs="Times New Roman"/>
          <w:sz w:val="24"/>
          <w:szCs w:val="24"/>
        </w:rPr>
        <w:t>успеваемости,  промежуточную</w:t>
      </w:r>
      <w:proofErr w:type="gramEnd"/>
      <w:r w:rsidRPr="0079373A">
        <w:rPr>
          <w:rFonts w:ascii="Times New Roman" w:hAnsi="Times New Roman" w:cs="Times New Roman"/>
          <w:sz w:val="24"/>
          <w:szCs w:val="24"/>
        </w:rPr>
        <w:t xml:space="preserve"> аттестацию  по итогам освоения дисциплины.</w:t>
      </w:r>
    </w:p>
    <w:p w14:paraId="34CBC382" w14:textId="77777777" w:rsidR="00FF67DF" w:rsidRPr="007D7DB9" w:rsidRDefault="00FF67DF" w:rsidP="005B2DD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 xml:space="preserve">Текущий контроль проводится в </w:t>
      </w:r>
      <w:proofErr w:type="gramStart"/>
      <w:r w:rsidR="004A2F48">
        <w:rPr>
          <w:rFonts w:ascii="Times New Roman" w:hAnsi="Times New Roman" w:cs="Times New Roman"/>
          <w:sz w:val="24"/>
          <w:szCs w:val="24"/>
        </w:rPr>
        <w:t>форме</w:t>
      </w:r>
      <w:r w:rsidR="004A2F48" w:rsidRPr="004A2F48">
        <w:rPr>
          <w:rFonts w:ascii="Times New Roman" w:hAnsi="Times New Roman" w:cs="Times New Roman"/>
          <w:sz w:val="24"/>
          <w:szCs w:val="24"/>
        </w:rPr>
        <w:t xml:space="preserve"> </w:t>
      </w:r>
      <w:r w:rsidR="005B2DDD" w:rsidRPr="004A2F48">
        <w:rPr>
          <w:rFonts w:ascii="Times New Roman" w:hAnsi="Times New Roman" w:cs="Times New Roman"/>
          <w:sz w:val="24"/>
          <w:szCs w:val="24"/>
        </w:rPr>
        <w:t xml:space="preserve"> устного</w:t>
      </w:r>
      <w:proofErr w:type="gramEnd"/>
      <w:r w:rsidR="005B2DDD" w:rsidRPr="004A2F48">
        <w:rPr>
          <w:rFonts w:ascii="Times New Roman" w:hAnsi="Times New Roman" w:cs="Times New Roman"/>
          <w:sz w:val="24"/>
          <w:szCs w:val="24"/>
        </w:rPr>
        <w:t xml:space="preserve"> и письменного опросов, тестирования, проверки подготовки рефератов, сообщений, докладов, защиты результатов выполнения практических работ</w:t>
      </w:r>
      <w:r w:rsidR="00DA64D8" w:rsidRPr="004A2F48">
        <w:rPr>
          <w:rFonts w:ascii="Times New Roman" w:hAnsi="Times New Roman" w:cs="Times New Roman"/>
          <w:sz w:val="24"/>
          <w:szCs w:val="24"/>
        </w:rPr>
        <w:t>, самостоятельных работ</w:t>
      </w:r>
      <w:r w:rsidR="004A2F48">
        <w:rPr>
          <w:rFonts w:ascii="Times New Roman" w:hAnsi="Times New Roman" w:cs="Times New Roman"/>
          <w:sz w:val="24"/>
          <w:szCs w:val="24"/>
        </w:rPr>
        <w:t>.</w:t>
      </w:r>
      <w:r w:rsidR="007D7DB9" w:rsidRPr="004A2F4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8182BB2" w14:textId="77777777" w:rsidR="00FF67DF" w:rsidRDefault="00FF67DF" w:rsidP="007937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 xml:space="preserve">Промежуточная аттестация проводится в форме </w:t>
      </w:r>
      <w:r w:rsidR="007B16D8" w:rsidRPr="004A2F48">
        <w:rPr>
          <w:rFonts w:ascii="Times New Roman" w:hAnsi="Times New Roman" w:cs="Times New Roman"/>
          <w:sz w:val="24"/>
          <w:szCs w:val="24"/>
        </w:rPr>
        <w:t>дифференцированн</w:t>
      </w:r>
      <w:r w:rsidR="0079373A" w:rsidRPr="004A2F48">
        <w:rPr>
          <w:rFonts w:ascii="Times New Roman" w:hAnsi="Times New Roman" w:cs="Times New Roman"/>
          <w:sz w:val="24"/>
          <w:szCs w:val="24"/>
        </w:rPr>
        <w:t>ого</w:t>
      </w:r>
      <w:r w:rsidR="007B16D8" w:rsidRPr="0002287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gramStart"/>
      <w:r w:rsidR="007B16D8" w:rsidRPr="004A2F48">
        <w:rPr>
          <w:rFonts w:ascii="Times New Roman" w:hAnsi="Times New Roman" w:cs="Times New Roman"/>
          <w:sz w:val="24"/>
          <w:szCs w:val="24"/>
        </w:rPr>
        <w:t>зачет</w:t>
      </w:r>
      <w:r w:rsidR="0079373A" w:rsidRPr="004A2F48">
        <w:rPr>
          <w:rFonts w:ascii="Times New Roman" w:hAnsi="Times New Roman" w:cs="Times New Roman"/>
          <w:sz w:val="24"/>
          <w:szCs w:val="24"/>
        </w:rPr>
        <w:t>а</w:t>
      </w:r>
      <w:r w:rsidR="004A2F48" w:rsidRPr="004A2F48">
        <w:rPr>
          <w:rFonts w:ascii="Times New Roman" w:hAnsi="Times New Roman" w:cs="Times New Roman"/>
          <w:sz w:val="24"/>
          <w:szCs w:val="24"/>
        </w:rPr>
        <w:t xml:space="preserve"> </w:t>
      </w:r>
      <w:r w:rsidR="006A65AD" w:rsidRPr="004A2F48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="006A65AD" w:rsidRPr="004A2F48">
        <w:rPr>
          <w:rFonts w:ascii="Times New Roman" w:hAnsi="Times New Roman" w:cs="Times New Roman"/>
          <w:sz w:val="24"/>
          <w:szCs w:val="24"/>
        </w:rPr>
        <w:t xml:space="preserve"> </w:t>
      </w:r>
      <w:r w:rsidR="00761EBB">
        <w:rPr>
          <w:rFonts w:ascii="Times New Roman" w:hAnsi="Times New Roman" w:cs="Times New Roman"/>
          <w:sz w:val="24"/>
          <w:szCs w:val="24"/>
        </w:rPr>
        <w:t>5</w:t>
      </w:r>
      <w:r w:rsidR="004A2F48">
        <w:rPr>
          <w:rFonts w:ascii="Times New Roman" w:hAnsi="Times New Roman" w:cs="Times New Roman"/>
          <w:sz w:val="24"/>
          <w:szCs w:val="24"/>
        </w:rPr>
        <w:t xml:space="preserve"> семестре.</w:t>
      </w:r>
    </w:p>
    <w:p w14:paraId="2250FA7F" w14:textId="77777777" w:rsidR="00B74CB9" w:rsidRDefault="00B74CB9" w:rsidP="007937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9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07"/>
        <w:gridCol w:w="3222"/>
        <w:gridCol w:w="3070"/>
      </w:tblGrid>
      <w:tr w:rsidR="00FF67DF" w:rsidRPr="00B26BD5" w14:paraId="021A5B6F" w14:textId="77777777">
        <w:trPr>
          <w:jc w:val="center"/>
        </w:trPr>
        <w:tc>
          <w:tcPr>
            <w:tcW w:w="1885" w:type="pct"/>
          </w:tcPr>
          <w:p w14:paraId="17A6A1C5" w14:textId="77777777" w:rsidR="00FF67DF" w:rsidRPr="00742288" w:rsidRDefault="00FF67DF" w:rsidP="00BB4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742288">
              <w:rPr>
                <w:rFonts w:ascii="Times New Roman" w:hAnsi="Times New Roman" w:cs="Times New Roman"/>
                <w:b/>
                <w:bCs/>
                <w:iCs/>
              </w:rPr>
              <w:t>Результаты обучения</w:t>
            </w:r>
          </w:p>
          <w:p w14:paraId="6E98CEEA" w14:textId="77777777" w:rsidR="00FF67DF" w:rsidRPr="005639BC" w:rsidRDefault="00FF67DF" w:rsidP="00BB4B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1595" w:type="pct"/>
          </w:tcPr>
          <w:p w14:paraId="7746EABB" w14:textId="77777777" w:rsidR="00C2766B" w:rsidRPr="00742288" w:rsidRDefault="00FF67DF" w:rsidP="00BB4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742288">
              <w:rPr>
                <w:rFonts w:ascii="Times New Roman" w:hAnsi="Times New Roman" w:cs="Times New Roman"/>
                <w:b/>
                <w:bCs/>
                <w:iCs/>
              </w:rPr>
              <w:t>Критерии оценки</w:t>
            </w:r>
          </w:p>
          <w:p w14:paraId="76A7EE5C" w14:textId="77777777" w:rsidR="00FF67DF" w:rsidRPr="00B26BD5" w:rsidRDefault="00FF67DF" w:rsidP="00BB4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520" w:type="pct"/>
          </w:tcPr>
          <w:p w14:paraId="237024F4" w14:textId="77777777" w:rsidR="006210B7" w:rsidRPr="00742288" w:rsidRDefault="00FF67DF" w:rsidP="00BB4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742288">
              <w:rPr>
                <w:rFonts w:ascii="Times New Roman" w:hAnsi="Times New Roman" w:cs="Times New Roman"/>
                <w:b/>
                <w:bCs/>
                <w:iCs/>
              </w:rPr>
              <w:t xml:space="preserve">Формы и методы </w:t>
            </w:r>
          </w:p>
          <w:p w14:paraId="20465CEA" w14:textId="77777777" w:rsidR="00FF67DF" w:rsidRPr="00742288" w:rsidRDefault="006210B7" w:rsidP="00BB4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742288">
              <w:rPr>
                <w:rFonts w:ascii="Times New Roman" w:hAnsi="Times New Roman" w:cs="Times New Roman"/>
                <w:b/>
                <w:bCs/>
                <w:iCs/>
              </w:rPr>
              <w:t xml:space="preserve">контроля и </w:t>
            </w:r>
            <w:r w:rsidR="00FF67DF" w:rsidRPr="00742288">
              <w:rPr>
                <w:rFonts w:ascii="Times New Roman" w:hAnsi="Times New Roman" w:cs="Times New Roman"/>
                <w:b/>
                <w:bCs/>
                <w:iCs/>
              </w:rPr>
              <w:t>оценки</w:t>
            </w:r>
          </w:p>
          <w:p w14:paraId="4667404B" w14:textId="77777777" w:rsidR="006210B7" w:rsidRPr="006210B7" w:rsidRDefault="006210B7" w:rsidP="00B74C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color w:val="FF0000"/>
              </w:rPr>
            </w:pPr>
          </w:p>
        </w:tc>
      </w:tr>
      <w:tr w:rsidR="00FF67DF" w:rsidRPr="00B26BD5" w14:paraId="14986C4E" w14:textId="77777777">
        <w:trPr>
          <w:jc w:val="center"/>
        </w:trPr>
        <w:tc>
          <w:tcPr>
            <w:tcW w:w="1885" w:type="pct"/>
          </w:tcPr>
          <w:p w14:paraId="4832712A" w14:textId="77777777" w:rsidR="00F954AE" w:rsidRPr="00F954AE" w:rsidRDefault="00F954AE" w:rsidP="000A18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F954AE">
              <w:rPr>
                <w:rFonts w:ascii="Times New Roman" w:hAnsi="Times New Roman" w:cs="Times New Roman"/>
                <w:b/>
                <w:iCs/>
              </w:rPr>
              <w:t>Знать</w:t>
            </w:r>
            <w:r w:rsidR="00F74A1B">
              <w:rPr>
                <w:rFonts w:ascii="Times New Roman" w:hAnsi="Times New Roman" w:cs="Times New Roman"/>
                <w:b/>
                <w:iCs/>
              </w:rPr>
              <w:t>:</w:t>
            </w:r>
            <w:r w:rsidRPr="00F954AE">
              <w:rPr>
                <w:rFonts w:ascii="Times New Roman" w:hAnsi="Times New Roman" w:cs="Times New Roman"/>
                <w:b/>
                <w:iCs/>
              </w:rPr>
              <w:t xml:space="preserve"> </w:t>
            </w:r>
          </w:p>
          <w:p w14:paraId="522C28CF" w14:textId="77777777" w:rsidR="00491BA9" w:rsidRPr="00491BA9" w:rsidRDefault="00491BA9" w:rsidP="00491B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1BA9">
              <w:rPr>
                <w:rFonts w:ascii="Times New Roman" w:hAnsi="Times New Roman" w:cs="Times New Roman"/>
                <w:sz w:val="24"/>
                <w:szCs w:val="24"/>
              </w:rPr>
              <w:t>- основы организации бережливого производства;</w:t>
            </w:r>
          </w:p>
          <w:p w14:paraId="032661CC" w14:textId="77777777" w:rsidR="00491BA9" w:rsidRPr="00491BA9" w:rsidRDefault="00491BA9" w:rsidP="00491B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1BA9">
              <w:rPr>
                <w:rFonts w:ascii="Times New Roman" w:hAnsi="Times New Roman" w:cs="Times New Roman"/>
                <w:sz w:val="24"/>
                <w:szCs w:val="24"/>
              </w:rPr>
              <w:t>- отечественный и зарубежный опыт организации бережливого производства;</w:t>
            </w:r>
          </w:p>
          <w:p w14:paraId="7282855B" w14:textId="77777777" w:rsidR="00491BA9" w:rsidRPr="00491BA9" w:rsidRDefault="00491BA9" w:rsidP="00491B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1BA9">
              <w:rPr>
                <w:rFonts w:ascii="Times New Roman" w:hAnsi="Times New Roman" w:cs="Times New Roman"/>
                <w:sz w:val="24"/>
                <w:szCs w:val="24"/>
              </w:rPr>
              <w:t>- современные тенденции развития средств и методов по организации бережливого производства.</w:t>
            </w:r>
          </w:p>
          <w:p w14:paraId="1442E162" w14:textId="77777777" w:rsidR="00491BA9" w:rsidRPr="00491BA9" w:rsidRDefault="00491BA9" w:rsidP="00491B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1BA9">
              <w:rPr>
                <w:rFonts w:ascii="Times New Roman" w:hAnsi="Times New Roman" w:cs="Times New Roman"/>
                <w:sz w:val="24"/>
                <w:szCs w:val="24"/>
              </w:rPr>
              <w:t>- метод 5S;</w:t>
            </w:r>
          </w:p>
          <w:p w14:paraId="64CD379A" w14:textId="77777777" w:rsidR="00491BA9" w:rsidRPr="00491BA9" w:rsidRDefault="00491BA9" w:rsidP="00491B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1BA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491BA9">
              <w:rPr>
                <w:rFonts w:ascii="Times New Roman" w:hAnsi="Times New Roman" w:cs="Times New Roman"/>
                <w:sz w:val="24"/>
                <w:szCs w:val="24"/>
              </w:rPr>
              <w:t>канбан</w:t>
            </w:r>
            <w:proofErr w:type="spellEnd"/>
            <w:r w:rsidRPr="00491BA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FDB0855" w14:textId="77777777" w:rsidR="00491BA9" w:rsidRPr="00491BA9" w:rsidRDefault="00491BA9" w:rsidP="00491B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1BA9">
              <w:rPr>
                <w:rFonts w:ascii="Times New Roman" w:hAnsi="Times New Roman" w:cs="Times New Roman"/>
                <w:sz w:val="24"/>
                <w:szCs w:val="24"/>
              </w:rPr>
              <w:t>- поток единичных изделий;</w:t>
            </w:r>
          </w:p>
          <w:p w14:paraId="00DB6240" w14:textId="77777777" w:rsidR="00491BA9" w:rsidRPr="00491BA9" w:rsidRDefault="00491BA9" w:rsidP="00491B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1BA9">
              <w:rPr>
                <w:rFonts w:ascii="Times New Roman" w:hAnsi="Times New Roman" w:cs="Times New Roman"/>
                <w:sz w:val="24"/>
                <w:szCs w:val="24"/>
              </w:rPr>
              <w:t>- пока-</w:t>
            </w:r>
            <w:proofErr w:type="spellStart"/>
            <w:r w:rsidRPr="00491BA9">
              <w:rPr>
                <w:rFonts w:ascii="Times New Roman" w:hAnsi="Times New Roman" w:cs="Times New Roman"/>
                <w:sz w:val="24"/>
                <w:szCs w:val="24"/>
              </w:rPr>
              <w:t>ёкэ</w:t>
            </w:r>
            <w:proofErr w:type="spellEnd"/>
            <w:r w:rsidRPr="00491BA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B54DBA8" w14:textId="77777777" w:rsidR="00491BA9" w:rsidRPr="00491BA9" w:rsidRDefault="00491BA9" w:rsidP="00491B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1BA9">
              <w:rPr>
                <w:rFonts w:ascii="Times New Roman" w:hAnsi="Times New Roman" w:cs="Times New Roman"/>
                <w:sz w:val="24"/>
                <w:szCs w:val="24"/>
              </w:rPr>
              <w:t>- карта потока создания ценности;</w:t>
            </w:r>
          </w:p>
          <w:p w14:paraId="017BB4E5" w14:textId="77777777" w:rsidR="00491BA9" w:rsidRPr="00491BA9" w:rsidRDefault="00491BA9" w:rsidP="00491B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1BA9">
              <w:rPr>
                <w:rFonts w:ascii="Times New Roman" w:hAnsi="Times New Roman" w:cs="Times New Roman"/>
                <w:sz w:val="24"/>
                <w:szCs w:val="24"/>
              </w:rPr>
              <w:t>- всеобщий уход за оборудованием;</w:t>
            </w:r>
          </w:p>
          <w:p w14:paraId="01D773C3" w14:textId="77777777" w:rsidR="00491BA9" w:rsidRDefault="00491BA9" w:rsidP="00491B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1BA9">
              <w:rPr>
                <w:rFonts w:ascii="Times New Roman" w:hAnsi="Times New Roman" w:cs="Times New Roman"/>
                <w:sz w:val="24"/>
                <w:szCs w:val="24"/>
              </w:rPr>
              <w:t>- кайдзен.</w:t>
            </w:r>
          </w:p>
          <w:p w14:paraId="4180A6A7" w14:textId="77777777" w:rsidR="00491BA9" w:rsidRDefault="00491BA9" w:rsidP="00491B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863D73" w14:textId="77777777" w:rsidR="00761EBB" w:rsidRPr="00761EBB" w:rsidRDefault="00761EBB" w:rsidP="00761E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EBB">
              <w:rPr>
                <w:rFonts w:ascii="Times New Roman" w:hAnsi="Times New Roman" w:cs="Times New Roman"/>
                <w:sz w:val="24"/>
                <w:szCs w:val="24"/>
              </w:rPr>
              <w:t>ОК 01-04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61EBB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proofErr w:type="gramStart"/>
            <w:r w:rsidRPr="00761EBB">
              <w:rPr>
                <w:rFonts w:ascii="Times New Roman" w:hAnsi="Times New Roman" w:cs="Times New Roman"/>
                <w:sz w:val="24"/>
                <w:szCs w:val="24"/>
              </w:rPr>
              <w:t>07,ОК</w:t>
            </w:r>
            <w:proofErr w:type="gramEnd"/>
            <w:r w:rsidRPr="00761EBB">
              <w:rPr>
                <w:rFonts w:ascii="Times New Roman" w:hAnsi="Times New Roman" w:cs="Times New Roman"/>
                <w:sz w:val="24"/>
                <w:szCs w:val="24"/>
              </w:rPr>
              <w:t xml:space="preserve"> 09</w:t>
            </w:r>
          </w:p>
          <w:p w14:paraId="5BF06222" w14:textId="77777777" w:rsidR="00761EBB" w:rsidRPr="00761EBB" w:rsidRDefault="00761EBB" w:rsidP="00761E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EBB">
              <w:rPr>
                <w:rFonts w:ascii="Times New Roman" w:hAnsi="Times New Roman" w:cs="Times New Roman"/>
                <w:sz w:val="24"/>
                <w:szCs w:val="24"/>
              </w:rPr>
              <w:t>ПK 1.</w:t>
            </w:r>
            <w:proofErr w:type="gramStart"/>
            <w:r w:rsidRPr="00761EBB">
              <w:rPr>
                <w:rFonts w:ascii="Times New Roman" w:hAnsi="Times New Roman" w:cs="Times New Roman"/>
                <w:sz w:val="24"/>
                <w:szCs w:val="24"/>
              </w:rPr>
              <w:t>2.ПК</w:t>
            </w:r>
            <w:proofErr w:type="gramEnd"/>
            <w:r w:rsidRPr="00761EBB">
              <w:rPr>
                <w:rFonts w:ascii="Times New Roman" w:hAnsi="Times New Roman" w:cs="Times New Roman"/>
                <w:sz w:val="24"/>
                <w:szCs w:val="24"/>
              </w:rPr>
              <w:t xml:space="preserve"> 1.6. ПК 2.3.ПК 3.1. </w:t>
            </w:r>
          </w:p>
          <w:p w14:paraId="2FF187D9" w14:textId="77777777" w:rsidR="00761EBB" w:rsidRPr="00761EBB" w:rsidRDefault="00761EBB" w:rsidP="00761E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EBB">
              <w:rPr>
                <w:rFonts w:ascii="Times New Roman" w:hAnsi="Times New Roman" w:cs="Times New Roman"/>
                <w:sz w:val="24"/>
                <w:szCs w:val="24"/>
              </w:rPr>
              <w:t>ПК 3.</w:t>
            </w:r>
            <w:proofErr w:type="gramStart"/>
            <w:r w:rsidRPr="00761EBB">
              <w:rPr>
                <w:rFonts w:ascii="Times New Roman" w:hAnsi="Times New Roman" w:cs="Times New Roman"/>
                <w:sz w:val="24"/>
                <w:szCs w:val="24"/>
              </w:rPr>
              <w:t>3.ПК</w:t>
            </w:r>
            <w:proofErr w:type="gramEnd"/>
            <w:r w:rsidRPr="00761EBB">
              <w:rPr>
                <w:rFonts w:ascii="Times New Roman" w:hAnsi="Times New Roman" w:cs="Times New Roman"/>
                <w:sz w:val="24"/>
                <w:szCs w:val="24"/>
              </w:rPr>
              <w:t xml:space="preserve"> 3.4. ПК 3.6.ПК 4.3.</w:t>
            </w:r>
          </w:p>
          <w:p w14:paraId="5FF54CF9" w14:textId="77777777" w:rsidR="00761EBB" w:rsidRPr="00761EBB" w:rsidRDefault="00761EBB" w:rsidP="00761E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EBB">
              <w:rPr>
                <w:rFonts w:ascii="Times New Roman" w:hAnsi="Times New Roman" w:cs="Times New Roman"/>
                <w:sz w:val="24"/>
                <w:szCs w:val="24"/>
              </w:rPr>
              <w:t>ПК 4.</w:t>
            </w:r>
            <w:proofErr w:type="gramStart"/>
            <w:r w:rsidRPr="00761EBB">
              <w:rPr>
                <w:rFonts w:ascii="Times New Roman" w:hAnsi="Times New Roman" w:cs="Times New Roman"/>
                <w:sz w:val="24"/>
                <w:szCs w:val="24"/>
              </w:rPr>
              <w:t>4.ПК</w:t>
            </w:r>
            <w:proofErr w:type="gramEnd"/>
            <w:r w:rsidRPr="00761EBB">
              <w:rPr>
                <w:rFonts w:ascii="Times New Roman" w:hAnsi="Times New Roman" w:cs="Times New Roman"/>
                <w:sz w:val="24"/>
                <w:szCs w:val="24"/>
              </w:rPr>
              <w:t xml:space="preserve"> 5.4.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61EBB">
              <w:rPr>
                <w:rFonts w:ascii="Times New Roman" w:hAnsi="Times New Roman" w:cs="Times New Roman"/>
                <w:sz w:val="24"/>
                <w:szCs w:val="24"/>
              </w:rPr>
              <w:t>ЛР 1, ЛР 3,</w:t>
            </w:r>
          </w:p>
          <w:p w14:paraId="6096CEB0" w14:textId="77777777" w:rsidR="008859DC" w:rsidRPr="00CA624D" w:rsidRDefault="00761EBB" w:rsidP="00761E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i/>
                <w:iCs/>
                <w:color w:val="FF0000"/>
              </w:rPr>
            </w:pPr>
            <w:r w:rsidRPr="00761EBB">
              <w:rPr>
                <w:rFonts w:ascii="Times New Roman" w:hAnsi="Times New Roman" w:cs="Times New Roman"/>
                <w:sz w:val="24"/>
                <w:szCs w:val="24"/>
              </w:rPr>
              <w:t>ЛР 5, ЛР 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61EBB">
              <w:rPr>
                <w:rFonts w:ascii="Times New Roman" w:hAnsi="Times New Roman" w:cs="Times New Roman"/>
                <w:sz w:val="24"/>
                <w:szCs w:val="24"/>
              </w:rPr>
              <w:t>ЛР 12</w:t>
            </w:r>
          </w:p>
        </w:tc>
        <w:tc>
          <w:tcPr>
            <w:tcW w:w="1595" w:type="pct"/>
          </w:tcPr>
          <w:p w14:paraId="148414CD" w14:textId="77777777" w:rsidR="002F3A7C" w:rsidRDefault="002F3A7C" w:rsidP="009815E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оценку «отлично»:</w:t>
            </w:r>
          </w:p>
          <w:p w14:paraId="2A1EAE4D" w14:textId="77777777" w:rsidR="009815E8" w:rsidRDefault="009815E8" w:rsidP="009815E8">
            <w:pPr>
              <w:tabs>
                <w:tab w:val="left" w:pos="938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обучающийся </w:t>
            </w:r>
            <w:r w:rsidR="002F3A7C" w:rsidRPr="002F3A7C">
              <w:rPr>
                <w:rFonts w:ascii="Times New Roman" w:hAnsi="Times New Roman" w:cs="Times New Roman"/>
                <w:sz w:val="24"/>
                <w:szCs w:val="24"/>
              </w:rPr>
              <w:t>способен составлять карты состояния производственных процессов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F3A7C" w:rsidRPr="002F3A7C">
              <w:rPr>
                <w:rFonts w:ascii="Times New Roman" w:hAnsi="Times New Roman" w:cs="Times New Roman"/>
                <w:sz w:val="24"/>
                <w:szCs w:val="24"/>
              </w:rPr>
              <w:t xml:space="preserve"> выявлять и </w:t>
            </w:r>
            <w:r w:rsidR="002F3A7C" w:rsidRPr="002F3A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анализировать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отери в бережливом производстве,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3A7C" w:rsidRPr="002F3A7C">
              <w:rPr>
                <w:rFonts w:ascii="Times New Roman" w:hAnsi="Times New Roman" w:cs="Times New Roman"/>
                <w:sz w:val="24"/>
                <w:szCs w:val="24"/>
              </w:rPr>
              <w:t xml:space="preserve">может </w:t>
            </w:r>
            <w:r w:rsidR="002F3A7C" w:rsidRPr="002F3A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способы сокращения потерь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F3A7C" w:rsidRPr="002F3A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может применять инструменты бережливого производства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761191CB" w14:textId="77777777" w:rsidR="009815E8" w:rsidRPr="009815E8" w:rsidRDefault="009815E8" w:rsidP="009815E8">
            <w:pPr>
              <w:tabs>
                <w:tab w:val="left" w:pos="938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130013" w14:textId="77777777" w:rsidR="009815E8" w:rsidRPr="009815E8" w:rsidRDefault="009815E8" w:rsidP="0098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t xml:space="preserve"> </w:t>
            </w:r>
            <w:r w:rsidRPr="0098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«хорошо» ставится в том случае, если ответ удовлетворяет названным вы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ше требованиям, но обучающийся: </w:t>
            </w:r>
            <w:r w:rsidRPr="0098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допускает одну негрубую ошибку или не более двух недочетов и может их исправить самостоятельно, 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 при небольшой помощи преподавателя.</w:t>
            </w:r>
          </w:p>
          <w:p w14:paraId="42F69EF6" w14:textId="77777777" w:rsidR="009815E8" w:rsidRPr="009815E8" w:rsidRDefault="009815E8" w:rsidP="0098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A3D16D7" w14:textId="77777777" w:rsidR="009815E8" w:rsidRPr="009815E8" w:rsidRDefault="009815E8" w:rsidP="0098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«удовлетворительно» ставится в том случае, если обучающийся правильно </w:t>
            </w:r>
            <w:proofErr w:type="gramStart"/>
            <w:r w:rsidRPr="0098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понимает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сущность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рассматриваемых процессов</w:t>
            </w:r>
            <w:r w:rsidRPr="0098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закономерностей, но при ответе: </w:t>
            </w:r>
            <w:r w:rsidRPr="0098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обнаруживает отдельные пробелы в усвоении сущ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ественных вопросов,</w:t>
            </w:r>
            <w:r w:rsidRPr="0098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 препятствующие дальнейшему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усвоению программного материала.</w:t>
            </w:r>
          </w:p>
          <w:p w14:paraId="64A1F6EB" w14:textId="77777777" w:rsidR="009815E8" w:rsidRPr="009815E8" w:rsidRDefault="009815E8" w:rsidP="0098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348A73C8" w14:textId="77777777" w:rsidR="009815E8" w:rsidRPr="009815E8" w:rsidRDefault="009815E8" w:rsidP="0098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Оценка «неудовлетворительно» став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ится в том случае, если обучающийся:</w:t>
            </w:r>
            <w:r w:rsidRPr="0098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 знает и не понимает значительную или основну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 часть программного материала.</w:t>
            </w:r>
          </w:p>
          <w:p w14:paraId="3E889467" w14:textId="77777777" w:rsidR="009815E8" w:rsidRPr="00CA624D" w:rsidRDefault="009815E8" w:rsidP="009815E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520" w:type="pct"/>
          </w:tcPr>
          <w:p w14:paraId="18B1F79B" w14:textId="77777777" w:rsidR="000C1420" w:rsidRPr="00E60526" w:rsidRDefault="000C1420" w:rsidP="000C1420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</w:p>
          <w:p w14:paraId="7E74B405" w14:textId="77777777" w:rsidR="005218D5" w:rsidRPr="002F3A7C" w:rsidRDefault="005218D5" w:rsidP="005218D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контроль:</w:t>
            </w:r>
          </w:p>
          <w:p w14:paraId="5E2B254A" w14:textId="77777777" w:rsidR="002E7CEC" w:rsidRPr="002F3A7C" w:rsidRDefault="002E7CEC" w:rsidP="005218D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842834A" w14:textId="77777777" w:rsidR="005218D5" w:rsidRPr="002F3A7C" w:rsidRDefault="005218D5" w:rsidP="005218D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собеседование;</w:t>
            </w:r>
          </w:p>
          <w:p w14:paraId="6AB38DF0" w14:textId="77777777" w:rsidR="005218D5" w:rsidRPr="002F3A7C" w:rsidRDefault="005218D5" w:rsidP="005218D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и письменный опрос;</w:t>
            </w:r>
          </w:p>
          <w:p w14:paraId="05592B26" w14:textId="77777777" w:rsidR="005218D5" w:rsidRPr="002F3A7C" w:rsidRDefault="005218D5" w:rsidP="005218D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фронтальный опрос в форме беседы;</w:t>
            </w:r>
          </w:p>
          <w:p w14:paraId="48D9070D" w14:textId="77777777" w:rsidR="005218D5" w:rsidRPr="002F3A7C" w:rsidRDefault="005218D5" w:rsidP="005218D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тестирование; </w:t>
            </w:r>
          </w:p>
          <w:p w14:paraId="48F06B0B" w14:textId="77777777" w:rsidR="005218D5" w:rsidRPr="002F3A7C" w:rsidRDefault="005218D5" w:rsidP="005218D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активности на занятиях;</w:t>
            </w:r>
          </w:p>
          <w:p w14:paraId="4A475F5C" w14:textId="77777777" w:rsidR="005218D5" w:rsidRPr="002F3A7C" w:rsidRDefault="005218D5" w:rsidP="005218D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работа;</w:t>
            </w:r>
          </w:p>
          <w:p w14:paraId="2F222883" w14:textId="77777777" w:rsidR="005218D5" w:rsidRPr="002F3A7C" w:rsidRDefault="005218D5" w:rsidP="005218D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взаимопроверка и </w:t>
            </w:r>
            <w:proofErr w:type="spellStart"/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взаимооценка</w:t>
            </w:r>
            <w:proofErr w:type="spellEnd"/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4C78E622" w14:textId="77777777" w:rsidR="005218D5" w:rsidRPr="002F3A7C" w:rsidRDefault="005218D5" w:rsidP="005218D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самопроверка и самооценка;</w:t>
            </w:r>
          </w:p>
          <w:p w14:paraId="55217733" w14:textId="77777777" w:rsidR="005218D5" w:rsidRPr="002F3A7C" w:rsidRDefault="005218D5" w:rsidP="005218D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презентаций.</w:t>
            </w:r>
          </w:p>
          <w:p w14:paraId="7FE6B8FD" w14:textId="77777777" w:rsidR="005218D5" w:rsidRPr="002F3A7C" w:rsidRDefault="005218D5" w:rsidP="005218D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153BD77" w14:textId="77777777" w:rsidR="00FF67DF" w:rsidRPr="00E60526" w:rsidRDefault="005218D5" w:rsidP="005218D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Итоговый контроль: </w:t>
            </w:r>
            <w:r w:rsidR="00761E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дифференцированный </w:t>
            </w: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зачет</w:t>
            </w:r>
          </w:p>
        </w:tc>
      </w:tr>
      <w:tr w:rsidR="00FF67DF" w:rsidRPr="00B26BD5" w14:paraId="2297CCD2" w14:textId="77777777">
        <w:trPr>
          <w:trHeight w:val="896"/>
          <w:jc w:val="center"/>
        </w:trPr>
        <w:tc>
          <w:tcPr>
            <w:tcW w:w="1885" w:type="pct"/>
          </w:tcPr>
          <w:p w14:paraId="367F994B" w14:textId="77777777" w:rsidR="00F954AE" w:rsidRPr="00F954AE" w:rsidRDefault="00F954AE" w:rsidP="000A18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F954AE">
              <w:rPr>
                <w:rFonts w:ascii="Times New Roman" w:hAnsi="Times New Roman" w:cs="Times New Roman"/>
                <w:b/>
                <w:iCs/>
              </w:rPr>
              <w:t>Уметь</w:t>
            </w:r>
            <w:r w:rsidR="00F74A1B">
              <w:rPr>
                <w:rFonts w:ascii="Times New Roman" w:hAnsi="Times New Roman" w:cs="Times New Roman"/>
                <w:b/>
                <w:iCs/>
              </w:rPr>
              <w:t>:</w:t>
            </w:r>
          </w:p>
          <w:p w14:paraId="5828AB7C" w14:textId="77777777" w:rsidR="00491BA9" w:rsidRPr="00491BA9" w:rsidRDefault="00491BA9" w:rsidP="00491B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1BA9">
              <w:rPr>
                <w:rFonts w:ascii="Times New Roman" w:hAnsi="Times New Roman" w:cs="Times New Roman"/>
                <w:sz w:val="24"/>
                <w:szCs w:val="24"/>
              </w:rPr>
              <w:t>- картирование потока создания ценности;</w:t>
            </w:r>
          </w:p>
          <w:p w14:paraId="2B479AB3" w14:textId="77777777" w:rsidR="00491BA9" w:rsidRPr="00491BA9" w:rsidRDefault="00491BA9" w:rsidP="00491B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1BA9">
              <w:rPr>
                <w:rFonts w:ascii="Times New Roman" w:hAnsi="Times New Roman" w:cs="Times New Roman"/>
                <w:sz w:val="24"/>
                <w:szCs w:val="24"/>
              </w:rPr>
              <w:t>- подготовка документов для проведения наблюдения за организацией производства;</w:t>
            </w:r>
          </w:p>
          <w:p w14:paraId="75069905" w14:textId="77777777" w:rsidR="00491BA9" w:rsidRPr="00491BA9" w:rsidRDefault="00491BA9" w:rsidP="00491B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1BA9">
              <w:rPr>
                <w:rFonts w:ascii="Times New Roman" w:hAnsi="Times New Roman" w:cs="Times New Roman"/>
                <w:sz w:val="24"/>
                <w:szCs w:val="24"/>
              </w:rPr>
              <w:t>- выявление потерь на производстве;</w:t>
            </w:r>
          </w:p>
          <w:p w14:paraId="19294669" w14:textId="77777777" w:rsidR="004A2F48" w:rsidRDefault="00491BA9" w:rsidP="00491B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1BA9">
              <w:rPr>
                <w:rFonts w:ascii="Times New Roman" w:hAnsi="Times New Roman" w:cs="Times New Roman"/>
                <w:sz w:val="24"/>
                <w:szCs w:val="24"/>
              </w:rPr>
              <w:t>- использование методов и инструментов бережливого производства для устранения потерь.</w:t>
            </w:r>
          </w:p>
          <w:p w14:paraId="5F7EEBB5" w14:textId="77777777" w:rsidR="00761EBB" w:rsidRPr="00761EBB" w:rsidRDefault="00761EBB" w:rsidP="00761E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EBB">
              <w:rPr>
                <w:rFonts w:ascii="Times New Roman" w:hAnsi="Times New Roman" w:cs="Times New Roman"/>
                <w:sz w:val="24"/>
                <w:szCs w:val="24"/>
              </w:rPr>
              <w:t xml:space="preserve">ОК 01-04, ОК </w:t>
            </w:r>
            <w:proofErr w:type="gramStart"/>
            <w:r w:rsidRPr="00761EBB">
              <w:rPr>
                <w:rFonts w:ascii="Times New Roman" w:hAnsi="Times New Roman" w:cs="Times New Roman"/>
                <w:sz w:val="24"/>
                <w:szCs w:val="24"/>
              </w:rPr>
              <w:t>07,ОК</w:t>
            </w:r>
            <w:proofErr w:type="gramEnd"/>
            <w:r w:rsidRPr="00761EBB">
              <w:rPr>
                <w:rFonts w:ascii="Times New Roman" w:hAnsi="Times New Roman" w:cs="Times New Roman"/>
                <w:sz w:val="24"/>
                <w:szCs w:val="24"/>
              </w:rPr>
              <w:t xml:space="preserve"> 09</w:t>
            </w:r>
          </w:p>
          <w:p w14:paraId="2325561F" w14:textId="77777777" w:rsidR="00761EBB" w:rsidRPr="00761EBB" w:rsidRDefault="00761EBB" w:rsidP="00761E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EBB">
              <w:rPr>
                <w:rFonts w:ascii="Times New Roman" w:hAnsi="Times New Roman" w:cs="Times New Roman"/>
                <w:sz w:val="24"/>
                <w:szCs w:val="24"/>
              </w:rPr>
              <w:t>ПK 1.</w:t>
            </w:r>
            <w:proofErr w:type="gramStart"/>
            <w:r w:rsidRPr="00761EBB">
              <w:rPr>
                <w:rFonts w:ascii="Times New Roman" w:hAnsi="Times New Roman" w:cs="Times New Roman"/>
                <w:sz w:val="24"/>
                <w:szCs w:val="24"/>
              </w:rPr>
              <w:t>2.ПК</w:t>
            </w:r>
            <w:proofErr w:type="gramEnd"/>
            <w:r w:rsidRPr="00761EBB">
              <w:rPr>
                <w:rFonts w:ascii="Times New Roman" w:hAnsi="Times New Roman" w:cs="Times New Roman"/>
                <w:sz w:val="24"/>
                <w:szCs w:val="24"/>
              </w:rPr>
              <w:t xml:space="preserve"> 1.6. ПК 2.3.ПК 3.1. </w:t>
            </w:r>
          </w:p>
          <w:p w14:paraId="6A65B528" w14:textId="77777777" w:rsidR="00761EBB" w:rsidRPr="00761EBB" w:rsidRDefault="00761EBB" w:rsidP="00761E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EBB">
              <w:rPr>
                <w:rFonts w:ascii="Times New Roman" w:hAnsi="Times New Roman" w:cs="Times New Roman"/>
                <w:sz w:val="24"/>
                <w:szCs w:val="24"/>
              </w:rPr>
              <w:t>ПК 3.</w:t>
            </w:r>
            <w:proofErr w:type="gramStart"/>
            <w:r w:rsidRPr="00761EBB">
              <w:rPr>
                <w:rFonts w:ascii="Times New Roman" w:hAnsi="Times New Roman" w:cs="Times New Roman"/>
                <w:sz w:val="24"/>
                <w:szCs w:val="24"/>
              </w:rPr>
              <w:t>3.ПК</w:t>
            </w:r>
            <w:proofErr w:type="gramEnd"/>
            <w:r w:rsidRPr="00761EBB">
              <w:rPr>
                <w:rFonts w:ascii="Times New Roman" w:hAnsi="Times New Roman" w:cs="Times New Roman"/>
                <w:sz w:val="24"/>
                <w:szCs w:val="24"/>
              </w:rPr>
              <w:t xml:space="preserve"> 3.4. ПК 3.6.ПК 4.3.</w:t>
            </w:r>
          </w:p>
          <w:p w14:paraId="5AE3ADD3" w14:textId="77777777" w:rsidR="00761EBB" w:rsidRPr="00761EBB" w:rsidRDefault="00761EBB" w:rsidP="00761E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EBB">
              <w:rPr>
                <w:rFonts w:ascii="Times New Roman" w:hAnsi="Times New Roman" w:cs="Times New Roman"/>
                <w:sz w:val="24"/>
                <w:szCs w:val="24"/>
              </w:rPr>
              <w:t>ПК 4.</w:t>
            </w:r>
            <w:proofErr w:type="gramStart"/>
            <w:r w:rsidRPr="00761EBB">
              <w:rPr>
                <w:rFonts w:ascii="Times New Roman" w:hAnsi="Times New Roman" w:cs="Times New Roman"/>
                <w:sz w:val="24"/>
                <w:szCs w:val="24"/>
              </w:rPr>
              <w:t>4.ПК</w:t>
            </w:r>
            <w:proofErr w:type="gramEnd"/>
            <w:r w:rsidRPr="00761EBB">
              <w:rPr>
                <w:rFonts w:ascii="Times New Roman" w:hAnsi="Times New Roman" w:cs="Times New Roman"/>
                <w:sz w:val="24"/>
                <w:szCs w:val="24"/>
              </w:rPr>
              <w:t xml:space="preserve"> 5.4., ЛР 1, ЛР 3,</w:t>
            </w:r>
          </w:p>
          <w:p w14:paraId="6B905FE0" w14:textId="77777777" w:rsidR="008859DC" w:rsidRDefault="00761EBB" w:rsidP="00761E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EBB">
              <w:rPr>
                <w:rFonts w:ascii="Times New Roman" w:hAnsi="Times New Roman" w:cs="Times New Roman"/>
                <w:sz w:val="24"/>
                <w:szCs w:val="24"/>
              </w:rPr>
              <w:t>ЛР 5, ЛР 9, ЛР 12</w:t>
            </w:r>
          </w:p>
          <w:p w14:paraId="1CBB079E" w14:textId="77777777" w:rsidR="006A65AD" w:rsidRPr="00CA624D" w:rsidRDefault="006A65AD" w:rsidP="00BB4B7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595" w:type="pct"/>
          </w:tcPr>
          <w:p w14:paraId="4E1FF9F6" w14:textId="77777777" w:rsidR="009815E8" w:rsidRDefault="009815E8" w:rsidP="009815E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оценку «отлично»:</w:t>
            </w:r>
          </w:p>
          <w:p w14:paraId="3BC529BC" w14:textId="77777777" w:rsidR="009815E8" w:rsidRDefault="009815E8" w:rsidP="009815E8">
            <w:pPr>
              <w:tabs>
                <w:tab w:val="left" w:pos="938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обучающийся </w:t>
            </w:r>
            <w:r w:rsidRPr="002F3A7C">
              <w:rPr>
                <w:rFonts w:ascii="Times New Roman" w:hAnsi="Times New Roman" w:cs="Times New Roman"/>
                <w:sz w:val="24"/>
                <w:szCs w:val="24"/>
              </w:rPr>
              <w:t>способен составлять карты состояния производственных процессов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3A7C">
              <w:rPr>
                <w:rFonts w:ascii="Times New Roman" w:hAnsi="Times New Roman" w:cs="Times New Roman"/>
                <w:sz w:val="24"/>
                <w:szCs w:val="24"/>
              </w:rPr>
              <w:t xml:space="preserve"> выявлять и </w:t>
            </w:r>
            <w:r w:rsidRPr="002F3A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анализировать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отери в бережливом производстве,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3A7C">
              <w:rPr>
                <w:rFonts w:ascii="Times New Roman" w:hAnsi="Times New Roman" w:cs="Times New Roman"/>
                <w:sz w:val="24"/>
                <w:szCs w:val="24"/>
              </w:rPr>
              <w:t xml:space="preserve">может </w:t>
            </w:r>
            <w:r w:rsidRPr="002F3A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способы сокращения потерь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F3A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может применять инструменты бережливого производства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5DEE332" w14:textId="77777777" w:rsidR="009815E8" w:rsidRPr="009815E8" w:rsidRDefault="009815E8" w:rsidP="009815E8">
            <w:pPr>
              <w:tabs>
                <w:tab w:val="left" w:pos="938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BEBD19" w14:textId="77777777" w:rsidR="009815E8" w:rsidRPr="009815E8" w:rsidRDefault="009815E8" w:rsidP="0098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t xml:space="preserve"> </w:t>
            </w:r>
            <w:r w:rsidRPr="0098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«хорошо» ставится в том случае, если ответ удовлетворяет названным вы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ше требованиям, но обучающийся: </w:t>
            </w:r>
            <w:r w:rsidRPr="0098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допускает одну негрубую ошибку или не более двух недочетов и может их исправить самостоятельно, 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 при небольшой помощи преподавателя.</w:t>
            </w:r>
          </w:p>
          <w:p w14:paraId="0A6929F3" w14:textId="77777777" w:rsidR="009815E8" w:rsidRPr="009815E8" w:rsidRDefault="009815E8" w:rsidP="0098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«удовлетворительно» ставится в том случае, если обучающийся правильно </w:t>
            </w:r>
            <w:proofErr w:type="gramStart"/>
            <w:r w:rsidRPr="0098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понимает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сущность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рассматриваемых процессов</w:t>
            </w:r>
            <w:r w:rsidRPr="0098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закономерностей, но при ответе: </w:t>
            </w:r>
            <w:r w:rsidRPr="0098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обнаруживает отдельные пробелы в усвоении сущ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ественных вопросов,</w:t>
            </w:r>
            <w:r w:rsidRPr="0098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 препятствующие дальнейшему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усвоению программного материала.</w:t>
            </w:r>
          </w:p>
          <w:p w14:paraId="7F7AF5C9" w14:textId="77777777" w:rsidR="00FF67DF" w:rsidRPr="00A960F1" w:rsidRDefault="009815E8" w:rsidP="00A960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Оценка «неудовлетворительно» став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ится в том случае, если обучающийся:</w:t>
            </w:r>
            <w:r w:rsidRPr="0098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 знает и не понимает значительную или основну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 часть программного материала.</w:t>
            </w:r>
          </w:p>
        </w:tc>
        <w:tc>
          <w:tcPr>
            <w:tcW w:w="1520" w:type="pct"/>
          </w:tcPr>
          <w:p w14:paraId="2B342E29" w14:textId="77777777" w:rsidR="002E7CEC" w:rsidRPr="002F3A7C" w:rsidRDefault="002E7CEC" w:rsidP="002E7CE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контроль:</w:t>
            </w:r>
          </w:p>
          <w:p w14:paraId="0BDBA467" w14:textId="77777777" w:rsidR="002E7CEC" w:rsidRPr="002F3A7C" w:rsidRDefault="002E7CEC" w:rsidP="002E7CE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43EBE2A" w14:textId="77777777" w:rsidR="002E7CEC" w:rsidRPr="002F3A7C" w:rsidRDefault="002E7CEC" w:rsidP="002E7CE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собеседование;</w:t>
            </w:r>
          </w:p>
          <w:p w14:paraId="76121451" w14:textId="77777777" w:rsidR="002E7CEC" w:rsidRPr="002F3A7C" w:rsidRDefault="002E7CEC" w:rsidP="002E7CE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и письменный опрос;</w:t>
            </w:r>
          </w:p>
          <w:p w14:paraId="2EA25712" w14:textId="77777777" w:rsidR="002E7CEC" w:rsidRPr="002F3A7C" w:rsidRDefault="002E7CEC" w:rsidP="002E7CE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фронтальный опрос в форме беседы;</w:t>
            </w:r>
          </w:p>
          <w:p w14:paraId="24F319E5" w14:textId="77777777" w:rsidR="002E7CEC" w:rsidRPr="002F3A7C" w:rsidRDefault="002E7CEC" w:rsidP="002E7CE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тестирование; </w:t>
            </w:r>
          </w:p>
          <w:p w14:paraId="1D351D31" w14:textId="77777777" w:rsidR="002E7CEC" w:rsidRPr="002F3A7C" w:rsidRDefault="002E7CEC" w:rsidP="002E7CE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активности на занятиях;</w:t>
            </w:r>
          </w:p>
          <w:p w14:paraId="19ADA0B8" w14:textId="77777777" w:rsidR="002E7CEC" w:rsidRPr="002F3A7C" w:rsidRDefault="002E7CEC" w:rsidP="002E7CE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работа;</w:t>
            </w:r>
          </w:p>
          <w:p w14:paraId="34FB63FF" w14:textId="77777777" w:rsidR="002E7CEC" w:rsidRPr="002F3A7C" w:rsidRDefault="002E7CEC" w:rsidP="002E7CE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взаимопроверка и </w:t>
            </w:r>
            <w:proofErr w:type="spellStart"/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взаимооценка</w:t>
            </w:r>
            <w:proofErr w:type="spellEnd"/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2B380D79" w14:textId="77777777" w:rsidR="002E7CEC" w:rsidRPr="002F3A7C" w:rsidRDefault="002E7CEC" w:rsidP="002E7CE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самопроверка и самооценка;</w:t>
            </w:r>
          </w:p>
          <w:p w14:paraId="20699AA6" w14:textId="77777777" w:rsidR="002E7CEC" w:rsidRPr="002F3A7C" w:rsidRDefault="002E7CEC" w:rsidP="002E7CE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презентаций.</w:t>
            </w:r>
          </w:p>
          <w:p w14:paraId="0E5E94EB" w14:textId="77777777" w:rsidR="002E7CEC" w:rsidRPr="002F3A7C" w:rsidRDefault="002E7CEC" w:rsidP="002E7CE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D83C134" w14:textId="77777777" w:rsidR="00FF67DF" w:rsidRPr="00E60526" w:rsidRDefault="008A1565" w:rsidP="008A156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Итоговый </w:t>
            </w:r>
            <w:r w:rsidR="002E7CEC"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контроль: </w:t>
            </w:r>
            <w:r w:rsidR="00761E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дифференцированный </w:t>
            </w:r>
            <w:r w:rsidR="00761EBB"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зачет</w:t>
            </w:r>
          </w:p>
        </w:tc>
      </w:tr>
    </w:tbl>
    <w:p w14:paraId="34996177" w14:textId="77777777" w:rsidR="00FF67DF" w:rsidRPr="00844B6E" w:rsidRDefault="00FF67DF" w:rsidP="00BB4B7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FF67DF" w:rsidRPr="00844B6E" w:rsidSect="003A435D">
      <w:footerReference w:type="default" r:id="rId10"/>
      <w:pgSz w:w="11907" w:h="16840"/>
      <w:pgMar w:top="851" w:right="851" w:bottom="851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F58D4F" w14:textId="77777777" w:rsidR="00A960F1" w:rsidRDefault="00A960F1" w:rsidP="00FF2950">
      <w:pPr>
        <w:spacing w:after="0" w:line="240" w:lineRule="auto"/>
      </w:pPr>
      <w:r>
        <w:separator/>
      </w:r>
    </w:p>
  </w:endnote>
  <w:endnote w:type="continuationSeparator" w:id="0">
    <w:p w14:paraId="3FE3F95A" w14:textId="77777777" w:rsidR="00A960F1" w:rsidRDefault="00A960F1" w:rsidP="00FF2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herit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AEDF6D" w14:textId="77777777" w:rsidR="00A960F1" w:rsidRPr="003A435D" w:rsidRDefault="00A960F1" w:rsidP="0006471B">
    <w:pPr>
      <w:pStyle w:val="a3"/>
      <w:framePr w:wrap="auto" w:vAnchor="text" w:hAnchor="margin" w:xAlign="right" w:y="1"/>
      <w:rPr>
        <w:rStyle w:val="af"/>
        <w:sz w:val="22"/>
        <w:szCs w:val="22"/>
      </w:rPr>
    </w:pPr>
    <w:r w:rsidRPr="003A435D">
      <w:rPr>
        <w:rStyle w:val="af"/>
        <w:sz w:val="22"/>
        <w:szCs w:val="22"/>
      </w:rPr>
      <w:fldChar w:fldCharType="begin"/>
    </w:r>
    <w:r w:rsidRPr="003A435D">
      <w:rPr>
        <w:rStyle w:val="af"/>
        <w:sz w:val="22"/>
        <w:szCs w:val="22"/>
      </w:rPr>
      <w:instrText xml:space="preserve">PAGE  </w:instrText>
    </w:r>
    <w:r w:rsidRPr="003A435D">
      <w:rPr>
        <w:rStyle w:val="af"/>
        <w:sz w:val="22"/>
        <w:szCs w:val="22"/>
      </w:rPr>
      <w:fldChar w:fldCharType="separate"/>
    </w:r>
    <w:r w:rsidR="00800805">
      <w:rPr>
        <w:rStyle w:val="af"/>
        <w:noProof/>
        <w:sz w:val="22"/>
        <w:szCs w:val="22"/>
      </w:rPr>
      <w:t>15</w:t>
    </w:r>
    <w:r w:rsidRPr="003A435D">
      <w:rPr>
        <w:rStyle w:val="af"/>
        <w:sz w:val="22"/>
        <w:szCs w:val="22"/>
      </w:rPr>
      <w:fldChar w:fldCharType="end"/>
    </w:r>
  </w:p>
  <w:p w14:paraId="1EBE2A59" w14:textId="77777777" w:rsidR="00A960F1" w:rsidRPr="00052143" w:rsidRDefault="00A960F1" w:rsidP="003A435D">
    <w:pPr>
      <w:pStyle w:val="a3"/>
      <w:ind w:right="360"/>
      <w:jc w:val="right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0837FA" w14:textId="77777777" w:rsidR="00A960F1" w:rsidRDefault="00A960F1" w:rsidP="00FF2950">
      <w:pPr>
        <w:spacing w:after="0" w:line="240" w:lineRule="auto"/>
      </w:pPr>
      <w:r>
        <w:separator/>
      </w:r>
    </w:p>
  </w:footnote>
  <w:footnote w:type="continuationSeparator" w:id="0">
    <w:p w14:paraId="2C35DA3D" w14:textId="77777777" w:rsidR="00A960F1" w:rsidRDefault="00A960F1" w:rsidP="00FF29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47C60"/>
    <w:multiLevelType w:val="hybridMultilevel"/>
    <w:tmpl w:val="77F21332"/>
    <w:lvl w:ilvl="0" w:tplc="239EE540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64829AC"/>
    <w:multiLevelType w:val="hybridMultilevel"/>
    <w:tmpl w:val="0E36A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3" w15:restartNumberingAfterBreak="0">
    <w:nsid w:val="0D4366E0"/>
    <w:multiLevelType w:val="hybridMultilevel"/>
    <w:tmpl w:val="102E30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47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38152C"/>
    <w:multiLevelType w:val="hybridMultilevel"/>
    <w:tmpl w:val="405424D6"/>
    <w:lvl w:ilvl="0" w:tplc="DD6AE0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955452"/>
    <w:multiLevelType w:val="hybridMultilevel"/>
    <w:tmpl w:val="2C8C451C"/>
    <w:lvl w:ilvl="0" w:tplc="028C36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426780"/>
    <w:multiLevelType w:val="hybridMultilevel"/>
    <w:tmpl w:val="22E40B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AA730B"/>
    <w:multiLevelType w:val="hybridMultilevel"/>
    <w:tmpl w:val="5BCC0460"/>
    <w:lvl w:ilvl="0" w:tplc="0E24C6F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0FE1871"/>
    <w:multiLevelType w:val="hybridMultilevel"/>
    <w:tmpl w:val="D1D8D4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4EB3A79"/>
    <w:multiLevelType w:val="hybridMultilevel"/>
    <w:tmpl w:val="0CD6DC04"/>
    <w:lvl w:ilvl="0" w:tplc="239EE540">
      <w:start w:val="1"/>
      <w:numFmt w:val="bullet"/>
      <w:lvlText w:val=""/>
      <w:lvlJc w:val="left"/>
      <w:pPr>
        <w:ind w:left="89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3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5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9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1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56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3F52882"/>
    <w:multiLevelType w:val="hybridMultilevel"/>
    <w:tmpl w:val="AD60B846"/>
    <w:lvl w:ilvl="0" w:tplc="CA26A5D6">
      <w:start w:val="1"/>
      <w:numFmt w:val="decimal"/>
      <w:lvlText w:val="%1."/>
      <w:lvlJc w:val="left"/>
      <w:pPr>
        <w:ind w:left="720" w:hanging="360"/>
      </w:pPr>
      <w:rPr>
        <w:rFonts w:ascii="inherit" w:hAnsi="inherit" w:hint="default"/>
        <w:b w:val="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77496C"/>
    <w:multiLevelType w:val="hybridMultilevel"/>
    <w:tmpl w:val="85629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71940ABF"/>
    <w:multiLevelType w:val="hybridMultilevel"/>
    <w:tmpl w:val="DE1EDAA8"/>
    <w:lvl w:ilvl="0" w:tplc="49A4AF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8252E4"/>
    <w:multiLevelType w:val="hybridMultilevel"/>
    <w:tmpl w:val="525CFD7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A165EB4"/>
    <w:multiLevelType w:val="hybridMultilevel"/>
    <w:tmpl w:val="B6C88AE2"/>
    <w:lvl w:ilvl="0" w:tplc="06FC3D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2D3468"/>
    <w:multiLevelType w:val="hybridMultilevel"/>
    <w:tmpl w:val="8F1E12D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7C6F112F"/>
    <w:multiLevelType w:val="hybridMultilevel"/>
    <w:tmpl w:val="D2FCBC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9C44EE"/>
    <w:multiLevelType w:val="hybridMultilevel"/>
    <w:tmpl w:val="627ED712"/>
    <w:lvl w:ilvl="0" w:tplc="239EE54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7E054D7F"/>
    <w:multiLevelType w:val="hybridMultilevel"/>
    <w:tmpl w:val="E5FA55AC"/>
    <w:lvl w:ilvl="0" w:tplc="8F74FA02">
      <w:start w:val="1"/>
      <w:numFmt w:val="decimal"/>
      <w:lvlText w:val="%1."/>
      <w:lvlJc w:val="left"/>
      <w:pPr>
        <w:ind w:left="43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2" w15:restartNumberingAfterBreak="0">
    <w:nsid w:val="7E3C0B33"/>
    <w:multiLevelType w:val="hybridMultilevel"/>
    <w:tmpl w:val="760AE3C8"/>
    <w:lvl w:ilvl="0" w:tplc="E96C6B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14"/>
  </w:num>
  <w:num w:numId="3">
    <w:abstractNumId w:val="16"/>
  </w:num>
  <w:num w:numId="4">
    <w:abstractNumId w:val="13"/>
  </w:num>
  <w:num w:numId="5">
    <w:abstractNumId w:val="0"/>
  </w:num>
  <w:num w:numId="6">
    <w:abstractNumId w:val="7"/>
  </w:num>
  <w:num w:numId="7">
    <w:abstractNumId w:val="20"/>
  </w:num>
  <w:num w:numId="8">
    <w:abstractNumId w:val="5"/>
  </w:num>
  <w:num w:numId="9">
    <w:abstractNumId w:val="6"/>
  </w:num>
  <w:num w:numId="10">
    <w:abstractNumId w:val="9"/>
  </w:num>
  <w:num w:numId="11">
    <w:abstractNumId w:val="8"/>
  </w:num>
  <w:num w:numId="12">
    <w:abstractNumId w:val="17"/>
  </w:num>
  <w:num w:numId="13">
    <w:abstractNumId w:val="15"/>
  </w:num>
  <w:num w:numId="14">
    <w:abstractNumId w:val="10"/>
  </w:num>
  <w:num w:numId="15">
    <w:abstractNumId w:val="11"/>
  </w:num>
  <w:num w:numId="16">
    <w:abstractNumId w:val="4"/>
  </w:num>
  <w:num w:numId="17">
    <w:abstractNumId w:val="2"/>
  </w:num>
  <w:num w:numId="18">
    <w:abstractNumId w:val="12"/>
  </w:num>
  <w:num w:numId="19">
    <w:abstractNumId w:val="19"/>
  </w:num>
  <w:num w:numId="20">
    <w:abstractNumId w:val="22"/>
  </w:num>
  <w:num w:numId="21">
    <w:abstractNumId w:val="3"/>
  </w:num>
  <w:num w:numId="22">
    <w:abstractNumId w:val="18"/>
  </w:num>
  <w:num w:numId="23">
    <w:abstractNumId w:val="21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C6E"/>
    <w:rsid w:val="000017B8"/>
    <w:rsid w:val="000053D7"/>
    <w:rsid w:val="00011409"/>
    <w:rsid w:val="00014AC9"/>
    <w:rsid w:val="00016486"/>
    <w:rsid w:val="0002258F"/>
    <w:rsid w:val="00022875"/>
    <w:rsid w:val="00022D49"/>
    <w:rsid w:val="00032F6A"/>
    <w:rsid w:val="000345FB"/>
    <w:rsid w:val="00045409"/>
    <w:rsid w:val="0005022F"/>
    <w:rsid w:val="00052143"/>
    <w:rsid w:val="0005278F"/>
    <w:rsid w:val="000621FE"/>
    <w:rsid w:val="0006471B"/>
    <w:rsid w:val="00066003"/>
    <w:rsid w:val="00073AA0"/>
    <w:rsid w:val="0008300F"/>
    <w:rsid w:val="00083DA9"/>
    <w:rsid w:val="00084D40"/>
    <w:rsid w:val="00096489"/>
    <w:rsid w:val="000A18AE"/>
    <w:rsid w:val="000B484E"/>
    <w:rsid w:val="000C1420"/>
    <w:rsid w:val="000C4A41"/>
    <w:rsid w:val="000C66FF"/>
    <w:rsid w:val="000F068B"/>
    <w:rsid w:val="000F22BF"/>
    <w:rsid w:val="00100896"/>
    <w:rsid w:val="00101F95"/>
    <w:rsid w:val="00105A59"/>
    <w:rsid w:val="0011400C"/>
    <w:rsid w:val="00124D46"/>
    <w:rsid w:val="00131FC7"/>
    <w:rsid w:val="00134D73"/>
    <w:rsid w:val="001530F9"/>
    <w:rsid w:val="0015569A"/>
    <w:rsid w:val="0017182C"/>
    <w:rsid w:val="00175971"/>
    <w:rsid w:val="00176BF8"/>
    <w:rsid w:val="00176E0C"/>
    <w:rsid w:val="00180A68"/>
    <w:rsid w:val="001A2076"/>
    <w:rsid w:val="001A76B9"/>
    <w:rsid w:val="001B0E45"/>
    <w:rsid w:val="001C5D6D"/>
    <w:rsid w:val="001D309D"/>
    <w:rsid w:val="001D6787"/>
    <w:rsid w:val="001D687F"/>
    <w:rsid w:val="001E54DA"/>
    <w:rsid w:val="001E649B"/>
    <w:rsid w:val="001F0F72"/>
    <w:rsid w:val="001F2276"/>
    <w:rsid w:val="00205F1E"/>
    <w:rsid w:val="0022138C"/>
    <w:rsid w:val="00222A14"/>
    <w:rsid w:val="0023062F"/>
    <w:rsid w:val="0023285E"/>
    <w:rsid w:val="00237D9D"/>
    <w:rsid w:val="00262E0D"/>
    <w:rsid w:val="002651D6"/>
    <w:rsid w:val="002664E1"/>
    <w:rsid w:val="00274E1D"/>
    <w:rsid w:val="00282130"/>
    <w:rsid w:val="002878E9"/>
    <w:rsid w:val="00292267"/>
    <w:rsid w:val="00292A8C"/>
    <w:rsid w:val="00294645"/>
    <w:rsid w:val="0029535E"/>
    <w:rsid w:val="002B4BF5"/>
    <w:rsid w:val="002B5BBA"/>
    <w:rsid w:val="002C6669"/>
    <w:rsid w:val="002D348A"/>
    <w:rsid w:val="002D4617"/>
    <w:rsid w:val="002E2B71"/>
    <w:rsid w:val="002E4902"/>
    <w:rsid w:val="002E7CEC"/>
    <w:rsid w:val="002F3A7C"/>
    <w:rsid w:val="002F776B"/>
    <w:rsid w:val="003054D8"/>
    <w:rsid w:val="00306A3C"/>
    <w:rsid w:val="003143B7"/>
    <w:rsid w:val="00322AAD"/>
    <w:rsid w:val="00323FF2"/>
    <w:rsid w:val="0032647E"/>
    <w:rsid w:val="003358B2"/>
    <w:rsid w:val="00341572"/>
    <w:rsid w:val="003633AD"/>
    <w:rsid w:val="00365F3C"/>
    <w:rsid w:val="003677E4"/>
    <w:rsid w:val="00367F93"/>
    <w:rsid w:val="00371C77"/>
    <w:rsid w:val="0037611E"/>
    <w:rsid w:val="003A435D"/>
    <w:rsid w:val="003B1564"/>
    <w:rsid w:val="003B17D9"/>
    <w:rsid w:val="003B5192"/>
    <w:rsid w:val="003B7B15"/>
    <w:rsid w:val="003C1C13"/>
    <w:rsid w:val="003C6AB0"/>
    <w:rsid w:val="003D1467"/>
    <w:rsid w:val="003D5AC8"/>
    <w:rsid w:val="003E27EE"/>
    <w:rsid w:val="003F27BC"/>
    <w:rsid w:val="003F6331"/>
    <w:rsid w:val="00400FCF"/>
    <w:rsid w:val="00401C7E"/>
    <w:rsid w:val="004072CC"/>
    <w:rsid w:val="00407EA1"/>
    <w:rsid w:val="00417ED2"/>
    <w:rsid w:val="004261DB"/>
    <w:rsid w:val="00430633"/>
    <w:rsid w:val="00433778"/>
    <w:rsid w:val="004365F4"/>
    <w:rsid w:val="00446944"/>
    <w:rsid w:val="00452BD2"/>
    <w:rsid w:val="00454482"/>
    <w:rsid w:val="00461194"/>
    <w:rsid w:val="004617FB"/>
    <w:rsid w:val="00473F62"/>
    <w:rsid w:val="0047554E"/>
    <w:rsid w:val="0047561E"/>
    <w:rsid w:val="004761EB"/>
    <w:rsid w:val="00477B10"/>
    <w:rsid w:val="00483CBB"/>
    <w:rsid w:val="004864A4"/>
    <w:rsid w:val="00486658"/>
    <w:rsid w:val="00487E61"/>
    <w:rsid w:val="00491BA9"/>
    <w:rsid w:val="00493ACB"/>
    <w:rsid w:val="004A2F48"/>
    <w:rsid w:val="004B10DF"/>
    <w:rsid w:val="004B5530"/>
    <w:rsid w:val="004B5729"/>
    <w:rsid w:val="004B79BB"/>
    <w:rsid w:val="004C2C4C"/>
    <w:rsid w:val="004D260F"/>
    <w:rsid w:val="004D55A6"/>
    <w:rsid w:val="004D7C51"/>
    <w:rsid w:val="004E44E8"/>
    <w:rsid w:val="0050481D"/>
    <w:rsid w:val="005218D5"/>
    <w:rsid w:val="005230C7"/>
    <w:rsid w:val="0052396E"/>
    <w:rsid w:val="00526260"/>
    <w:rsid w:val="0053067F"/>
    <w:rsid w:val="005473E9"/>
    <w:rsid w:val="00550FB4"/>
    <w:rsid w:val="005533B7"/>
    <w:rsid w:val="00553D33"/>
    <w:rsid w:val="0055637B"/>
    <w:rsid w:val="00557D6A"/>
    <w:rsid w:val="00561863"/>
    <w:rsid w:val="005639BC"/>
    <w:rsid w:val="00564709"/>
    <w:rsid w:val="005679E8"/>
    <w:rsid w:val="00573B79"/>
    <w:rsid w:val="00580C9D"/>
    <w:rsid w:val="00591766"/>
    <w:rsid w:val="00591B95"/>
    <w:rsid w:val="00595E08"/>
    <w:rsid w:val="005B2DDD"/>
    <w:rsid w:val="005B31FE"/>
    <w:rsid w:val="005B3A06"/>
    <w:rsid w:val="005B4636"/>
    <w:rsid w:val="005D4557"/>
    <w:rsid w:val="005D5C82"/>
    <w:rsid w:val="005E199D"/>
    <w:rsid w:val="005E2E8F"/>
    <w:rsid w:val="005E7498"/>
    <w:rsid w:val="005F1734"/>
    <w:rsid w:val="005F2868"/>
    <w:rsid w:val="00605CAC"/>
    <w:rsid w:val="00610E18"/>
    <w:rsid w:val="006210B7"/>
    <w:rsid w:val="00626C95"/>
    <w:rsid w:val="00632AFC"/>
    <w:rsid w:val="006349C3"/>
    <w:rsid w:val="006437EA"/>
    <w:rsid w:val="0065093E"/>
    <w:rsid w:val="00653C6E"/>
    <w:rsid w:val="0066226C"/>
    <w:rsid w:val="00663EED"/>
    <w:rsid w:val="00664C14"/>
    <w:rsid w:val="006910BD"/>
    <w:rsid w:val="006A65AD"/>
    <w:rsid w:val="006A73B2"/>
    <w:rsid w:val="006B3864"/>
    <w:rsid w:val="006B74F9"/>
    <w:rsid w:val="006C0106"/>
    <w:rsid w:val="006C0388"/>
    <w:rsid w:val="006D5204"/>
    <w:rsid w:val="006D65A3"/>
    <w:rsid w:val="006E085B"/>
    <w:rsid w:val="00701825"/>
    <w:rsid w:val="00716EF4"/>
    <w:rsid w:val="00721ABC"/>
    <w:rsid w:val="00722E84"/>
    <w:rsid w:val="00736533"/>
    <w:rsid w:val="0073771F"/>
    <w:rsid w:val="00740F52"/>
    <w:rsid w:val="00742288"/>
    <w:rsid w:val="0075346F"/>
    <w:rsid w:val="007536D9"/>
    <w:rsid w:val="00756043"/>
    <w:rsid w:val="00761EBB"/>
    <w:rsid w:val="00762A96"/>
    <w:rsid w:val="0076665A"/>
    <w:rsid w:val="00767248"/>
    <w:rsid w:val="007755A0"/>
    <w:rsid w:val="00783097"/>
    <w:rsid w:val="007909AF"/>
    <w:rsid w:val="0079373A"/>
    <w:rsid w:val="00796AE7"/>
    <w:rsid w:val="007A0525"/>
    <w:rsid w:val="007A1C2B"/>
    <w:rsid w:val="007A24A3"/>
    <w:rsid w:val="007A457C"/>
    <w:rsid w:val="007A76DE"/>
    <w:rsid w:val="007B16D8"/>
    <w:rsid w:val="007B3E45"/>
    <w:rsid w:val="007C16CA"/>
    <w:rsid w:val="007C4D0D"/>
    <w:rsid w:val="007C578E"/>
    <w:rsid w:val="007D30BE"/>
    <w:rsid w:val="007D7DB9"/>
    <w:rsid w:val="007E5AB2"/>
    <w:rsid w:val="007E6276"/>
    <w:rsid w:val="00800805"/>
    <w:rsid w:val="00807629"/>
    <w:rsid w:val="00812569"/>
    <w:rsid w:val="0081580F"/>
    <w:rsid w:val="00833A33"/>
    <w:rsid w:val="00840A84"/>
    <w:rsid w:val="00844B6E"/>
    <w:rsid w:val="00846DAB"/>
    <w:rsid w:val="0085410F"/>
    <w:rsid w:val="00861B93"/>
    <w:rsid w:val="008636D1"/>
    <w:rsid w:val="0087757C"/>
    <w:rsid w:val="008859DC"/>
    <w:rsid w:val="00885B2C"/>
    <w:rsid w:val="008A1565"/>
    <w:rsid w:val="008A52E2"/>
    <w:rsid w:val="008E14EF"/>
    <w:rsid w:val="00900682"/>
    <w:rsid w:val="0090107E"/>
    <w:rsid w:val="00926295"/>
    <w:rsid w:val="009371B1"/>
    <w:rsid w:val="00942BE9"/>
    <w:rsid w:val="009550CA"/>
    <w:rsid w:val="00965E5F"/>
    <w:rsid w:val="00966C1F"/>
    <w:rsid w:val="00967DD3"/>
    <w:rsid w:val="00971C8D"/>
    <w:rsid w:val="009815E8"/>
    <w:rsid w:val="00993CEE"/>
    <w:rsid w:val="009954BB"/>
    <w:rsid w:val="00995BC2"/>
    <w:rsid w:val="00996384"/>
    <w:rsid w:val="0099663E"/>
    <w:rsid w:val="009B3A9D"/>
    <w:rsid w:val="009B4F6B"/>
    <w:rsid w:val="009D1225"/>
    <w:rsid w:val="009F092B"/>
    <w:rsid w:val="009F22FD"/>
    <w:rsid w:val="009F45EB"/>
    <w:rsid w:val="00A132C7"/>
    <w:rsid w:val="00A14733"/>
    <w:rsid w:val="00A2090F"/>
    <w:rsid w:val="00A2318F"/>
    <w:rsid w:val="00A33678"/>
    <w:rsid w:val="00A34BEB"/>
    <w:rsid w:val="00A41543"/>
    <w:rsid w:val="00A41EF2"/>
    <w:rsid w:val="00A43ECA"/>
    <w:rsid w:val="00A5510D"/>
    <w:rsid w:val="00A57EB9"/>
    <w:rsid w:val="00A626D3"/>
    <w:rsid w:val="00A70002"/>
    <w:rsid w:val="00A714DC"/>
    <w:rsid w:val="00A76A2E"/>
    <w:rsid w:val="00A76E95"/>
    <w:rsid w:val="00A775B1"/>
    <w:rsid w:val="00A827FD"/>
    <w:rsid w:val="00A8343E"/>
    <w:rsid w:val="00A90F88"/>
    <w:rsid w:val="00A921F2"/>
    <w:rsid w:val="00A92691"/>
    <w:rsid w:val="00A960F1"/>
    <w:rsid w:val="00A97F8A"/>
    <w:rsid w:val="00AA31F1"/>
    <w:rsid w:val="00AA57BD"/>
    <w:rsid w:val="00AC606C"/>
    <w:rsid w:val="00AD2201"/>
    <w:rsid w:val="00AD5B25"/>
    <w:rsid w:val="00AE03E6"/>
    <w:rsid w:val="00AE774D"/>
    <w:rsid w:val="00AF538E"/>
    <w:rsid w:val="00AF7134"/>
    <w:rsid w:val="00B01B60"/>
    <w:rsid w:val="00B0580B"/>
    <w:rsid w:val="00B17A88"/>
    <w:rsid w:val="00B26BD5"/>
    <w:rsid w:val="00B27707"/>
    <w:rsid w:val="00B33417"/>
    <w:rsid w:val="00B33CA9"/>
    <w:rsid w:val="00B3524A"/>
    <w:rsid w:val="00B35CF0"/>
    <w:rsid w:val="00B4316D"/>
    <w:rsid w:val="00B472B0"/>
    <w:rsid w:val="00B51C99"/>
    <w:rsid w:val="00B55FF8"/>
    <w:rsid w:val="00B61822"/>
    <w:rsid w:val="00B6700E"/>
    <w:rsid w:val="00B722D0"/>
    <w:rsid w:val="00B74CB9"/>
    <w:rsid w:val="00B8620B"/>
    <w:rsid w:val="00B96055"/>
    <w:rsid w:val="00BA0FC0"/>
    <w:rsid w:val="00BA1919"/>
    <w:rsid w:val="00BA1E04"/>
    <w:rsid w:val="00BA2E72"/>
    <w:rsid w:val="00BA6764"/>
    <w:rsid w:val="00BB1669"/>
    <w:rsid w:val="00BB4B72"/>
    <w:rsid w:val="00BC166E"/>
    <w:rsid w:val="00BC1B45"/>
    <w:rsid w:val="00BC326D"/>
    <w:rsid w:val="00BC59BA"/>
    <w:rsid w:val="00BC77B7"/>
    <w:rsid w:val="00BD738E"/>
    <w:rsid w:val="00BE3952"/>
    <w:rsid w:val="00BE5516"/>
    <w:rsid w:val="00BF5A87"/>
    <w:rsid w:val="00C17405"/>
    <w:rsid w:val="00C2766B"/>
    <w:rsid w:val="00C37E8E"/>
    <w:rsid w:val="00C41559"/>
    <w:rsid w:val="00C44A3E"/>
    <w:rsid w:val="00C52272"/>
    <w:rsid w:val="00C52B54"/>
    <w:rsid w:val="00C57A34"/>
    <w:rsid w:val="00C72BD1"/>
    <w:rsid w:val="00C72D9C"/>
    <w:rsid w:val="00C73198"/>
    <w:rsid w:val="00C7426A"/>
    <w:rsid w:val="00C76214"/>
    <w:rsid w:val="00C82744"/>
    <w:rsid w:val="00C90F1D"/>
    <w:rsid w:val="00C957F0"/>
    <w:rsid w:val="00CA5543"/>
    <w:rsid w:val="00CA5DB3"/>
    <w:rsid w:val="00CA624D"/>
    <w:rsid w:val="00CB0418"/>
    <w:rsid w:val="00CC019D"/>
    <w:rsid w:val="00CC6B18"/>
    <w:rsid w:val="00CD73F1"/>
    <w:rsid w:val="00CE415C"/>
    <w:rsid w:val="00CE5F9C"/>
    <w:rsid w:val="00CF2E51"/>
    <w:rsid w:val="00D02FA0"/>
    <w:rsid w:val="00D07BC6"/>
    <w:rsid w:val="00D30D3C"/>
    <w:rsid w:val="00D32E7F"/>
    <w:rsid w:val="00D335C4"/>
    <w:rsid w:val="00D35BA5"/>
    <w:rsid w:val="00D40873"/>
    <w:rsid w:val="00D54F40"/>
    <w:rsid w:val="00D56214"/>
    <w:rsid w:val="00D56E39"/>
    <w:rsid w:val="00D8031E"/>
    <w:rsid w:val="00D81587"/>
    <w:rsid w:val="00D82F37"/>
    <w:rsid w:val="00D910B2"/>
    <w:rsid w:val="00D91FB9"/>
    <w:rsid w:val="00D924E9"/>
    <w:rsid w:val="00D92AC5"/>
    <w:rsid w:val="00D96A85"/>
    <w:rsid w:val="00DA2A17"/>
    <w:rsid w:val="00DA63D1"/>
    <w:rsid w:val="00DA64D8"/>
    <w:rsid w:val="00DB6745"/>
    <w:rsid w:val="00DC0CE2"/>
    <w:rsid w:val="00DC0D47"/>
    <w:rsid w:val="00DC1D85"/>
    <w:rsid w:val="00DC41E0"/>
    <w:rsid w:val="00DD25F4"/>
    <w:rsid w:val="00DD3256"/>
    <w:rsid w:val="00DE3104"/>
    <w:rsid w:val="00DF3007"/>
    <w:rsid w:val="00DF4360"/>
    <w:rsid w:val="00E06D6E"/>
    <w:rsid w:val="00E06F74"/>
    <w:rsid w:val="00E10D32"/>
    <w:rsid w:val="00E11969"/>
    <w:rsid w:val="00E16A4E"/>
    <w:rsid w:val="00E24667"/>
    <w:rsid w:val="00E32D82"/>
    <w:rsid w:val="00E36D70"/>
    <w:rsid w:val="00E42078"/>
    <w:rsid w:val="00E44EE1"/>
    <w:rsid w:val="00E47E24"/>
    <w:rsid w:val="00E5138C"/>
    <w:rsid w:val="00E5256B"/>
    <w:rsid w:val="00E55B4F"/>
    <w:rsid w:val="00E60526"/>
    <w:rsid w:val="00E6244F"/>
    <w:rsid w:val="00E63668"/>
    <w:rsid w:val="00E6423B"/>
    <w:rsid w:val="00E724CA"/>
    <w:rsid w:val="00E74E7A"/>
    <w:rsid w:val="00E814BC"/>
    <w:rsid w:val="00E967F5"/>
    <w:rsid w:val="00EA66C6"/>
    <w:rsid w:val="00EB0825"/>
    <w:rsid w:val="00EB34BD"/>
    <w:rsid w:val="00EC03BF"/>
    <w:rsid w:val="00EC101F"/>
    <w:rsid w:val="00EC3C24"/>
    <w:rsid w:val="00EE27E7"/>
    <w:rsid w:val="00EF50CD"/>
    <w:rsid w:val="00EF5CDF"/>
    <w:rsid w:val="00EF62BA"/>
    <w:rsid w:val="00F05357"/>
    <w:rsid w:val="00F1275C"/>
    <w:rsid w:val="00F27F44"/>
    <w:rsid w:val="00F454A1"/>
    <w:rsid w:val="00F51E88"/>
    <w:rsid w:val="00F6402A"/>
    <w:rsid w:val="00F66B19"/>
    <w:rsid w:val="00F74A1B"/>
    <w:rsid w:val="00F77B01"/>
    <w:rsid w:val="00F86393"/>
    <w:rsid w:val="00F90221"/>
    <w:rsid w:val="00F942C8"/>
    <w:rsid w:val="00F954AE"/>
    <w:rsid w:val="00F962A0"/>
    <w:rsid w:val="00F96BDC"/>
    <w:rsid w:val="00F96CF9"/>
    <w:rsid w:val="00FB6D83"/>
    <w:rsid w:val="00FC592B"/>
    <w:rsid w:val="00FD60AB"/>
    <w:rsid w:val="00FF0CB2"/>
    <w:rsid w:val="00FF2950"/>
    <w:rsid w:val="00FF29A6"/>
    <w:rsid w:val="00FF3898"/>
    <w:rsid w:val="00FF5A8D"/>
    <w:rsid w:val="00FF67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0BBBC8"/>
  <w15:docId w15:val="{3EA21556-BFD8-44E4-B2F6-1DFE6B67B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D738E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653C6E"/>
    <w:pPr>
      <w:keepNext/>
      <w:spacing w:after="0" w:line="240" w:lineRule="auto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53C6E"/>
    <w:pPr>
      <w:keepNext/>
      <w:spacing w:before="240" w:after="60" w:line="240" w:lineRule="auto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53C6E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link w:val="2"/>
    <w:uiPriority w:val="99"/>
    <w:locked/>
    <w:rsid w:val="00653C6E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footer"/>
    <w:basedOn w:val="a"/>
    <w:link w:val="a4"/>
    <w:uiPriority w:val="99"/>
    <w:rsid w:val="00653C6E"/>
    <w:pPr>
      <w:tabs>
        <w:tab w:val="center" w:pos="4677"/>
        <w:tab w:val="right" w:pos="9355"/>
      </w:tabs>
      <w:spacing w:after="0" w:line="240" w:lineRule="auto"/>
    </w:pPr>
    <w:rPr>
      <w:sz w:val="32"/>
      <w:szCs w:val="32"/>
    </w:rPr>
  </w:style>
  <w:style w:type="character" w:customStyle="1" w:styleId="a4">
    <w:name w:val="Нижний колонтитул Знак"/>
    <w:link w:val="a3"/>
    <w:uiPriority w:val="99"/>
    <w:locked/>
    <w:rsid w:val="00653C6E"/>
    <w:rPr>
      <w:rFonts w:ascii="Times New Roman" w:hAnsi="Times New Roman" w:cs="Times New Roman"/>
      <w:sz w:val="32"/>
      <w:szCs w:val="32"/>
    </w:rPr>
  </w:style>
  <w:style w:type="paragraph" w:styleId="21">
    <w:name w:val="Body Text Indent 2"/>
    <w:basedOn w:val="a"/>
    <w:link w:val="22"/>
    <w:uiPriority w:val="99"/>
    <w:rsid w:val="00653C6E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locked/>
    <w:rsid w:val="00653C6E"/>
    <w:rPr>
      <w:rFonts w:ascii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360" w:lineRule="auto"/>
      <w:ind w:left="360" w:hanging="360"/>
    </w:pPr>
    <w:rPr>
      <w:b/>
      <w:bCs/>
      <w:caps/>
      <w:noProof/>
      <w:spacing w:val="-6"/>
      <w:sz w:val="32"/>
      <w:szCs w:val="32"/>
    </w:rPr>
  </w:style>
  <w:style w:type="paragraph" w:styleId="23">
    <w:name w:val="toc 2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240" w:lineRule="auto"/>
      <w:ind w:left="720" w:hanging="482"/>
    </w:pPr>
    <w:rPr>
      <w:sz w:val="24"/>
      <w:szCs w:val="24"/>
    </w:rPr>
  </w:style>
  <w:style w:type="character" w:styleId="a5">
    <w:name w:val="Hyperlink"/>
    <w:uiPriority w:val="99"/>
    <w:rsid w:val="00653C6E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rsid w:val="00840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840A84"/>
  </w:style>
  <w:style w:type="paragraph" w:styleId="a8">
    <w:name w:val="List Paragraph"/>
    <w:basedOn w:val="a"/>
    <w:uiPriority w:val="99"/>
    <w:qFormat/>
    <w:rsid w:val="00573B79"/>
    <w:pPr>
      <w:ind w:left="720"/>
    </w:pPr>
  </w:style>
  <w:style w:type="paragraph" w:styleId="a9">
    <w:name w:val="footnote text"/>
    <w:basedOn w:val="a"/>
    <w:link w:val="aa"/>
    <w:uiPriority w:val="99"/>
    <w:semiHidden/>
    <w:rsid w:val="00096489"/>
    <w:pPr>
      <w:spacing w:after="0" w:line="240" w:lineRule="auto"/>
    </w:pPr>
    <w:rPr>
      <w:rFonts w:cs="Times New Roman"/>
      <w:sz w:val="20"/>
      <w:szCs w:val="20"/>
      <w:lang w:val="en-US"/>
    </w:rPr>
  </w:style>
  <w:style w:type="character" w:customStyle="1" w:styleId="FootnoteTextChar">
    <w:name w:val="Footnote Text Char"/>
    <w:uiPriority w:val="99"/>
    <w:semiHidden/>
    <w:locked/>
    <w:rsid w:val="00E967F5"/>
    <w:rPr>
      <w:sz w:val="20"/>
      <w:szCs w:val="20"/>
    </w:rPr>
  </w:style>
  <w:style w:type="character" w:customStyle="1" w:styleId="aa">
    <w:name w:val="Текст сноски Знак"/>
    <w:link w:val="a9"/>
    <w:uiPriority w:val="99"/>
    <w:locked/>
    <w:rsid w:val="00096489"/>
    <w:rPr>
      <w:lang w:val="en-US"/>
    </w:rPr>
  </w:style>
  <w:style w:type="character" w:styleId="ab">
    <w:name w:val="footnote reference"/>
    <w:uiPriority w:val="99"/>
    <w:semiHidden/>
    <w:rsid w:val="00096489"/>
    <w:rPr>
      <w:vertAlign w:val="superscript"/>
    </w:rPr>
  </w:style>
  <w:style w:type="paragraph" w:customStyle="1" w:styleId="12">
    <w:name w:val="Абзац списка1"/>
    <w:basedOn w:val="a"/>
    <w:uiPriority w:val="99"/>
    <w:rsid w:val="0099663E"/>
    <w:pPr>
      <w:spacing w:line="220" w:lineRule="atLeast"/>
      <w:ind w:left="720"/>
    </w:pPr>
    <w:rPr>
      <w:lang w:eastAsia="en-US"/>
    </w:rPr>
  </w:style>
  <w:style w:type="character" w:customStyle="1" w:styleId="ac">
    <w:name w:val="Знак Знак"/>
    <w:uiPriority w:val="99"/>
    <w:rsid w:val="0099663E"/>
    <w:rPr>
      <w:rFonts w:ascii="Times New Roman" w:eastAsia="MS Mincho" w:hAnsi="Times New Roman" w:cs="Times New Roman"/>
      <w:lang w:val="en-US"/>
    </w:rPr>
  </w:style>
  <w:style w:type="character" w:styleId="ad">
    <w:name w:val="Emphasis"/>
    <w:qFormat/>
    <w:locked/>
    <w:rsid w:val="00740F52"/>
    <w:rPr>
      <w:i/>
      <w:iCs/>
    </w:rPr>
  </w:style>
  <w:style w:type="paragraph" w:styleId="ae">
    <w:name w:val="Normal (Web)"/>
    <w:basedOn w:val="a"/>
    <w:uiPriority w:val="99"/>
    <w:rsid w:val="00101F95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">
    <w:name w:val="page number"/>
    <w:basedOn w:val="a0"/>
    <w:uiPriority w:val="99"/>
    <w:rsid w:val="003A435D"/>
  </w:style>
  <w:style w:type="paragraph" w:customStyle="1" w:styleId="msonormalbullet2gif">
    <w:name w:val="msonormalbullet2.gif"/>
    <w:basedOn w:val="a"/>
    <w:rsid w:val="00E1196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f0">
    <w:name w:val="No Spacing"/>
    <w:uiPriority w:val="1"/>
    <w:qFormat/>
    <w:rsid w:val="00E6244F"/>
    <w:rPr>
      <w:rFonts w:cs="Calibri"/>
      <w:sz w:val="22"/>
      <w:szCs w:val="22"/>
    </w:rPr>
  </w:style>
  <w:style w:type="paragraph" w:customStyle="1" w:styleId="Standard">
    <w:name w:val="Standard"/>
    <w:rsid w:val="00E6244F"/>
    <w:pPr>
      <w:widowControl w:val="0"/>
      <w:suppressAutoHyphens/>
      <w:autoSpaceDN w:val="0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F7E37B-B539-4810-9BBE-46C44A9E7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1528</TotalTime>
  <Pages>15</Pages>
  <Words>3183</Words>
  <Characters>21849</Characters>
  <Application>Microsoft Office Word</Application>
  <DocSecurity>0</DocSecurity>
  <Lines>182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ОПК</Company>
  <LinksUpToDate>false</LinksUpToDate>
  <CharactersWithSpaces>24983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subject/>
  <dc:creator>А.М.Степанова</dc:creator>
  <cp:keywords/>
  <dc:description/>
  <cp:lastModifiedBy>Винюкова Татьяна Владимировна</cp:lastModifiedBy>
  <cp:revision>11</cp:revision>
  <cp:lastPrinted>2024-09-03T14:04:00Z</cp:lastPrinted>
  <dcterms:created xsi:type="dcterms:W3CDTF">2019-01-16T09:17:00Z</dcterms:created>
  <dcterms:modified xsi:type="dcterms:W3CDTF">2024-09-03T14:04:00Z</dcterms:modified>
</cp:coreProperties>
</file>